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DFE5" w14:textId="77777777" w:rsidR="00E612E4" w:rsidRDefault="00E612E4">
      <w:pPr>
        <w:rPr>
          <w:sz w:val="72"/>
          <w:szCs w:val="72"/>
        </w:rPr>
      </w:pPr>
      <w:r>
        <w:rPr>
          <w:sz w:val="72"/>
          <w:szCs w:val="72"/>
        </w:rPr>
        <w:t>L’écon</w:t>
      </w:r>
      <w:bookmarkStart w:id="0" w:name="_GoBack"/>
      <w:bookmarkEnd w:id="0"/>
      <w:r>
        <w:rPr>
          <w:sz w:val="72"/>
          <w:szCs w:val="72"/>
        </w:rPr>
        <w:t>omie</w:t>
      </w:r>
      <w:r w:rsidR="00042B43">
        <w:rPr>
          <w:sz w:val="72"/>
          <w:szCs w:val="72"/>
        </w:rPr>
        <w:t xml:space="preserve"> circulaire</w:t>
      </w:r>
    </w:p>
    <w:p w14:paraId="65EC38F8" w14:textId="08A5EC0E" w:rsidR="00E612E4" w:rsidRDefault="00E612E4">
      <w:pPr>
        <w:rPr>
          <w:sz w:val="24"/>
          <w:szCs w:val="24"/>
        </w:rPr>
      </w:pPr>
      <w:r>
        <w:rPr>
          <w:sz w:val="24"/>
          <w:szCs w:val="24"/>
        </w:rPr>
        <w:t>L’économie circulaire est la réutilisation de produits utilisées. Ça nous aide beaucoup parce que on pollue trop et extrait trop de ressources. L’économie circulaire est la réutilisation de produits utilisées.</w:t>
      </w:r>
    </w:p>
    <w:p w14:paraId="5EA8C269" w14:textId="0B370E7D" w:rsidR="00E612E4" w:rsidRDefault="00E612E4">
      <w:pPr>
        <w:rPr>
          <w:sz w:val="24"/>
          <w:szCs w:val="24"/>
        </w:rPr>
      </w:pPr>
    </w:p>
    <w:p w14:paraId="5A338ACE" w14:textId="4029BE9E" w:rsidR="00E612E4" w:rsidRPr="00E612E4" w:rsidRDefault="00E612E4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27DF5" wp14:editId="6C85082A">
                <wp:simplePos x="0" y="0"/>
                <wp:positionH relativeFrom="column">
                  <wp:posOffset>3953539</wp:posOffset>
                </wp:positionH>
                <wp:positionV relativeFrom="paragraph">
                  <wp:posOffset>76215</wp:posOffset>
                </wp:positionV>
                <wp:extent cx="2481077" cy="2450465"/>
                <wp:effectExtent l="0" t="0" r="1460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077" cy="2450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47DA2" w14:textId="65975ED7" w:rsidR="00E612E4" w:rsidRDefault="00E612E4" w:rsidP="00E612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E5790" wp14:editId="6EB8986A">
                                  <wp:extent cx="2350008" cy="2221440"/>
                                  <wp:effectExtent l="0" t="0" r="0" b="762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6472" cy="2303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27DF5" id="Rectangle 1" o:spid="_x0000_s1026" style="position:absolute;margin-left:311.3pt;margin-top:6pt;width:195.35pt;height:1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" fillcolor="#4472c4 [3204]" strokecolor="#1f3763 [1604]" strokeweight="1pt">
                <v:textbox>
                  <w:txbxContent>
                    <w:p w14:paraId="41547DA2" w14:textId="65975ED7" w:rsidR="00E612E4" w:rsidRDefault="00E612E4" w:rsidP="00E612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1E5790" wp14:editId="6EB8986A">
                            <wp:extent cx="2350008" cy="2221440"/>
                            <wp:effectExtent l="0" t="0" r="0" b="762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6472" cy="2303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30C6228" w14:textId="12FC0699" w:rsidR="007E57D5" w:rsidRDefault="002D4D3F" w:rsidP="00B408E7">
      <w:pPr>
        <w:rPr>
          <w:sz w:val="24"/>
          <w:szCs w:val="24"/>
        </w:rPr>
      </w:pPr>
      <w:r>
        <w:rPr>
          <w:sz w:val="24"/>
          <w:szCs w:val="24"/>
        </w:rPr>
        <w:t>L’économie</w:t>
      </w:r>
      <w:r w:rsidR="0057111C">
        <w:rPr>
          <w:sz w:val="24"/>
          <w:szCs w:val="24"/>
        </w:rPr>
        <w:t xml:space="preserve"> circulaire </w:t>
      </w:r>
      <w:r w:rsidR="00BB1340">
        <w:rPr>
          <w:sz w:val="24"/>
          <w:szCs w:val="24"/>
        </w:rPr>
        <w:t xml:space="preserve">est le recyclage </w:t>
      </w:r>
      <w:r w:rsidR="00294C16">
        <w:rPr>
          <w:sz w:val="24"/>
          <w:szCs w:val="24"/>
        </w:rPr>
        <w:t>de produits utilisé</w:t>
      </w:r>
      <w:r w:rsidR="00B408E7">
        <w:rPr>
          <w:sz w:val="24"/>
          <w:szCs w:val="24"/>
        </w:rPr>
        <w:t>es                                                                                                          pour ne pas avoir besoin de extraire plus de ressource</w:t>
      </w:r>
      <w:r w:rsidR="007E57D5">
        <w:rPr>
          <w:sz w:val="24"/>
          <w:szCs w:val="24"/>
        </w:rPr>
        <w:t xml:space="preserve">s, </w:t>
      </w:r>
      <w:r w:rsidR="00BE3511">
        <w:rPr>
          <w:sz w:val="24"/>
          <w:szCs w:val="24"/>
        </w:rPr>
        <w:t>pour                                                                                         pas avoir besoin de remplir des landfill</w:t>
      </w:r>
      <w:r w:rsidR="007E57D5">
        <w:rPr>
          <w:sz w:val="24"/>
          <w:szCs w:val="24"/>
        </w:rPr>
        <w:t xml:space="preserve"> et pour éviter de                                                                                                       </w:t>
      </w:r>
      <w:r w:rsidR="008D4E3B">
        <w:rPr>
          <w:sz w:val="24"/>
          <w:szCs w:val="24"/>
        </w:rPr>
        <w:t xml:space="preserve">polluer les océans et lacs. </w:t>
      </w:r>
      <w:r w:rsidR="00462723">
        <w:rPr>
          <w:sz w:val="24"/>
          <w:szCs w:val="24"/>
        </w:rPr>
        <w:t>L’économie</w:t>
      </w:r>
      <w:r w:rsidR="008D4E3B">
        <w:rPr>
          <w:sz w:val="24"/>
          <w:szCs w:val="24"/>
        </w:rPr>
        <w:t xml:space="preserve"> circulaire </w:t>
      </w:r>
      <w:r w:rsidR="00864C4A">
        <w:rPr>
          <w:sz w:val="24"/>
          <w:szCs w:val="24"/>
        </w:rPr>
        <w:t xml:space="preserve">est très                                                                                                                 </w:t>
      </w:r>
      <w:r w:rsidR="00462723">
        <w:rPr>
          <w:sz w:val="24"/>
          <w:szCs w:val="24"/>
        </w:rPr>
        <w:t>importante</w:t>
      </w:r>
      <w:r w:rsidR="00864C4A">
        <w:rPr>
          <w:sz w:val="24"/>
          <w:szCs w:val="24"/>
        </w:rPr>
        <w:t xml:space="preserve"> </w:t>
      </w:r>
      <w:r w:rsidR="00F90F57">
        <w:rPr>
          <w:sz w:val="24"/>
          <w:szCs w:val="24"/>
        </w:rPr>
        <w:t xml:space="preserve">pour avoir </w:t>
      </w:r>
      <w:r w:rsidR="00462723">
        <w:rPr>
          <w:sz w:val="24"/>
          <w:szCs w:val="24"/>
        </w:rPr>
        <w:t>des produits nouveaux</w:t>
      </w:r>
      <w:r w:rsidR="00F90F57">
        <w:rPr>
          <w:sz w:val="24"/>
          <w:szCs w:val="24"/>
        </w:rPr>
        <w:t xml:space="preserve"> et sans polluer</w:t>
      </w:r>
      <w:r w:rsidR="00DF07AF">
        <w:rPr>
          <w:sz w:val="24"/>
          <w:szCs w:val="24"/>
        </w:rPr>
        <w:t xml:space="preserve"> et</w:t>
      </w:r>
      <w:r w:rsidR="00C02F4B">
        <w:rPr>
          <w:sz w:val="24"/>
          <w:szCs w:val="24"/>
        </w:rPr>
        <w:t xml:space="preserve">                                                                                                             sans extraire des ressources non </w:t>
      </w:r>
      <w:r w:rsidR="00462723">
        <w:rPr>
          <w:sz w:val="24"/>
          <w:szCs w:val="24"/>
        </w:rPr>
        <w:t>renouvelables</w:t>
      </w:r>
      <w:r w:rsidR="00C02F4B">
        <w:rPr>
          <w:sz w:val="24"/>
          <w:szCs w:val="24"/>
        </w:rPr>
        <w:t>.</w:t>
      </w:r>
      <w:r w:rsidR="00462723">
        <w:rPr>
          <w:sz w:val="24"/>
          <w:szCs w:val="24"/>
        </w:rPr>
        <w:t xml:space="preserve"> Par </w:t>
      </w:r>
      <w:proofErr w:type="gramStart"/>
      <w:r w:rsidR="00DF07AF">
        <w:rPr>
          <w:sz w:val="24"/>
          <w:szCs w:val="24"/>
        </w:rPr>
        <w:t xml:space="preserve">exemple,  </w:t>
      </w:r>
      <w:r w:rsidR="00462723">
        <w:rPr>
          <w:sz w:val="24"/>
          <w:szCs w:val="24"/>
        </w:rPr>
        <w:t xml:space="preserve"> </w:t>
      </w:r>
      <w:proofErr w:type="gramEnd"/>
      <w:r w:rsidR="00462723">
        <w:rPr>
          <w:sz w:val="24"/>
          <w:szCs w:val="24"/>
        </w:rPr>
        <w:t xml:space="preserve">                                                                                                     </w:t>
      </w:r>
      <w:r w:rsidR="00137F6C">
        <w:rPr>
          <w:sz w:val="24"/>
          <w:szCs w:val="24"/>
        </w:rPr>
        <w:t xml:space="preserve">le compagnie Michelin vend des pneus </w:t>
      </w:r>
      <w:r w:rsidR="00DF07AF">
        <w:rPr>
          <w:sz w:val="24"/>
          <w:szCs w:val="24"/>
        </w:rPr>
        <w:t>pour un montant précis                                                                                           de kilomètres pour que</w:t>
      </w:r>
      <w:r w:rsidR="00824867">
        <w:rPr>
          <w:sz w:val="24"/>
          <w:szCs w:val="24"/>
        </w:rPr>
        <w:t xml:space="preserve"> ils peuvent recycler les pneus utilisées.                           </w:t>
      </w:r>
    </w:p>
    <w:p w14:paraId="6050FFAA" w14:textId="29CA3766" w:rsidR="002D4D3F" w:rsidRDefault="008639C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F46D08D" wp14:editId="476FDA2B">
                <wp:simplePos x="0" y="0"/>
                <wp:positionH relativeFrom="column">
                  <wp:posOffset>5297170</wp:posOffset>
                </wp:positionH>
                <wp:positionV relativeFrom="paragraph">
                  <wp:posOffset>221063</wp:posOffset>
                </wp:positionV>
                <wp:extent cx="1282065" cy="1202055"/>
                <wp:effectExtent l="0" t="0" r="1333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1202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42086" w14:textId="600F90EB" w:rsidR="002312DF" w:rsidRDefault="008639CD" w:rsidP="002312DF">
                            <w:pPr>
                              <w:jc w:val="center"/>
                            </w:pPr>
                            <w:r>
                              <w:t xml:space="preserve">Ont extrait </w:t>
                            </w:r>
                            <w:proofErr w:type="gramStart"/>
                            <w:r>
                              <w:t xml:space="preserve">les ressources </w:t>
                            </w:r>
                            <w:r w:rsidR="002312DF">
                              <w:t>naturels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6D08D" id="Rectangle 8" o:spid="_x0000_s1027" style="position:absolute;margin-left:417.1pt;margin-top:17.4pt;width:100.95pt;height:94.6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" fillcolor="#4472c4 [3204]" strokecolor="#1f3763 [1604]" strokeweight="1pt">
                <v:textbox>
                  <w:txbxContent>
                    <w:p w14:paraId="39942086" w14:textId="600F90EB" w:rsidR="002312DF" w:rsidRDefault="008639CD" w:rsidP="002312DF">
                      <w:pPr>
                        <w:jc w:val="center"/>
                      </w:pPr>
                      <w:r>
                        <w:t xml:space="preserve">Ont extrait </w:t>
                      </w:r>
                      <w:proofErr w:type="gramStart"/>
                      <w:r>
                        <w:t xml:space="preserve">les ressources </w:t>
                      </w:r>
                      <w:r w:rsidR="002312DF">
                        <w:t>naturels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E6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185352" wp14:editId="4C0D6B4A">
                <wp:simplePos x="0" y="0"/>
                <wp:positionH relativeFrom="column">
                  <wp:posOffset>-904461</wp:posOffset>
                </wp:positionH>
                <wp:positionV relativeFrom="paragraph">
                  <wp:posOffset>241492</wp:posOffset>
                </wp:positionV>
                <wp:extent cx="2239734" cy="4124739"/>
                <wp:effectExtent l="0" t="0" r="273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734" cy="41247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EDE28" w14:textId="4CD3BB5A" w:rsidR="00FA312D" w:rsidRDefault="00FA312D" w:rsidP="00FA31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312D">
                              <w:rPr>
                                <w:sz w:val="32"/>
                                <w:szCs w:val="32"/>
                              </w:rPr>
                              <w:t xml:space="preserve">Fait </w:t>
                            </w:r>
                            <w:proofErr w:type="spellStart"/>
                            <w:r w:rsidRPr="00FA312D">
                              <w:rPr>
                                <w:sz w:val="32"/>
                                <w:szCs w:val="32"/>
                              </w:rPr>
                              <w:t>interraissant</w:t>
                            </w:r>
                            <w:proofErr w:type="spellEnd"/>
                          </w:p>
                          <w:p w14:paraId="71C75471" w14:textId="0917405D" w:rsidR="00FA312D" w:rsidRPr="00FA312D" w:rsidRDefault="00FA312D" w:rsidP="00FA31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E6978">
                              <w:rPr>
                                <w:sz w:val="28"/>
                                <w:szCs w:val="28"/>
                              </w:rPr>
                              <w:t xml:space="preserve">Chaque année, </w:t>
                            </w:r>
                            <w:r w:rsidR="00C70216" w:rsidRPr="007E6978">
                              <w:rPr>
                                <w:sz w:val="28"/>
                                <w:szCs w:val="28"/>
                              </w:rPr>
                              <w:t xml:space="preserve">8 </w:t>
                            </w:r>
                            <w:proofErr w:type="spellStart"/>
                            <w:r w:rsidR="00C70216" w:rsidRPr="007E6978">
                              <w:rPr>
                                <w:sz w:val="28"/>
                                <w:szCs w:val="28"/>
                              </w:rPr>
                              <w:t>milllions</w:t>
                            </w:r>
                            <w:proofErr w:type="spellEnd"/>
                            <w:r w:rsidR="00C70216" w:rsidRPr="007E6978">
                              <w:rPr>
                                <w:sz w:val="28"/>
                                <w:szCs w:val="28"/>
                              </w:rPr>
                              <w:t xml:space="preserve"> de tonnes de plastique est mis dans les océans. Aussi, il y a </w:t>
                            </w:r>
                            <w:r w:rsidR="007E6978" w:rsidRPr="007E6978">
                              <w:rPr>
                                <w:sz w:val="28"/>
                                <w:szCs w:val="28"/>
                              </w:rPr>
                              <w:t>plus de cinq trillions de pièces de plastique dans les océans</w:t>
                            </w:r>
                            <w:r w:rsidR="004F3BBC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15474B" wp14:editId="1F13589A">
                                  <wp:extent cx="2044065" cy="1789043"/>
                                  <wp:effectExtent l="0" t="0" r="0" b="190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5315" cy="1798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85352" id="Rectangle 3" o:spid="_x0000_s1028" style="position:absolute;margin-left:-71.2pt;margin-top:19pt;width:176.35pt;height:324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" fillcolor="#4472c4 [3204]" strokecolor="#1f3763 [1604]" strokeweight="1pt">
                <v:textbox>
                  <w:txbxContent>
                    <w:p w14:paraId="5B1EDE28" w14:textId="4CD3BB5A" w:rsidR="00FA312D" w:rsidRDefault="00FA312D" w:rsidP="00FA31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A312D">
                        <w:rPr>
                          <w:sz w:val="32"/>
                          <w:szCs w:val="32"/>
                        </w:rPr>
                        <w:t xml:space="preserve">Fait </w:t>
                      </w:r>
                      <w:proofErr w:type="spellStart"/>
                      <w:r w:rsidRPr="00FA312D">
                        <w:rPr>
                          <w:sz w:val="32"/>
                          <w:szCs w:val="32"/>
                        </w:rPr>
                        <w:t>interraissant</w:t>
                      </w:r>
                      <w:proofErr w:type="spellEnd"/>
                    </w:p>
                    <w:p w14:paraId="71C75471" w14:textId="0917405D" w:rsidR="00FA312D" w:rsidRPr="00FA312D" w:rsidRDefault="00FA312D" w:rsidP="00FA31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E6978">
                        <w:rPr>
                          <w:sz w:val="28"/>
                          <w:szCs w:val="28"/>
                        </w:rPr>
                        <w:t xml:space="preserve">Chaque année, </w:t>
                      </w:r>
                      <w:r w:rsidR="00C70216" w:rsidRPr="007E6978">
                        <w:rPr>
                          <w:sz w:val="28"/>
                          <w:szCs w:val="28"/>
                        </w:rPr>
                        <w:t xml:space="preserve">8 </w:t>
                      </w:r>
                      <w:proofErr w:type="spellStart"/>
                      <w:r w:rsidR="00C70216" w:rsidRPr="007E6978">
                        <w:rPr>
                          <w:sz w:val="28"/>
                          <w:szCs w:val="28"/>
                        </w:rPr>
                        <w:t>milllions</w:t>
                      </w:r>
                      <w:proofErr w:type="spellEnd"/>
                      <w:r w:rsidR="00C70216" w:rsidRPr="007E6978">
                        <w:rPr>
                          <w:sz w:val="28"/>
                          <w:szCs w:val="28"/>
                        </w:rPr>
                        <w:t xml:space="preserve"> de tonnes de plastique est mis dans les océans. Aussi, il y a </w:t>
                      </w:r>
                      <w:r w:rsidR="007E6978" w:rsidRPr="007E6978">
                        <w:rPr>
                          <w:sz w:val="28"/>
                          <w:szCs w:val="28"/>
                        </w:rPr>
                        <w:t>plus de cinq trillions de pièces de plastique dans les océans</w:t>
                      </w:r>
                      <w:r w:rsidR="004F3BBC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15474B" wp14:editId="1F13589A">
                            <wp:extent cx="2044065" cy="1789043"/>
                            <wp:effectExtent l="0" t="0" r="0" b="190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5315" cy="1798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0171300" w14:textId="25A0EDA9" w:rsidR="00294C16" w:rsidRDefault="00294C16">
      <w:pPr>
        <w:rPr>
          <w:sz w:val="24"/>
          <w:szCs w:val="24"/>
        </w:rPr>
      </w:pPr>
    </w:p>
    <w:p w14:paraId="35EA04F4" w14:textId="5738ED25" w:rsidR="00824867" w:rsidRDefault="000E355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DADF5E" wp14:editId="75FA71B0">
                <wp:simplePos x="0" y="0"/>
                <wp:positionH relativeFrom="column">
                  <wp:posOffset>3391786</wp:posOffset>
                </wp:positionH>
                <wp:positionV relativeFrom="paragraph">
                  <wp:posOffset>239100</wp:posOffset>
                </wp:positionV>
                <wp:extent cx="1292087" cy="1499190"/>
                <wp:effectExtent l="0" t="0" r="2286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7" cy="1499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41C02" w14:textId="308BB55B" w:rsidR="00672081" w:rsidRDefault="00672081" w:rsidP="00672081">
                            <w:pPr>
                              <w:jc w:val="center"/>
                            </w:pPr>
                            <w:proofErr w:type="spellStart"/>
                            <w:r>
                              <w:t>Ont</w:t>
                            </w:r>
                            <w:proofErr w:type="spellEnd"/>
                            <w:r>
                              <w:t xml:space="preserve"> utilise les produit</w:t>
                            </w:r>
                            <w:r w:rsidR="00B7750A">
                              <w:t xml:space="preserve">s puis ont les mets a </w:t>
                            </w:r>
                            <w:proofErr w:type="gramStart"/>
                            <w:r w:rsidR="00B7750A">
                              <w:t>un place</w:t>
                            </w:r>
                            <w:proofErr w:type="gramEnd"/>
                            <w:r w:rsidR="00B7750A">
                              <w:t xml:space="preserve"> ou on </w:t>
                            </w:r>
                            <w:proofErr w:type="spellStart"/>
                            <w:r w:rsidR="00B7750A">
                              <w:t>peux</w:t>
                            </w:r>
                            <w:proofErr w:type="spellEnd"/>
                            <w:r w:rsidR="00B7750A">
                              <w:t xml:space="preserve"> les recycle</w:t>
                            </w:r>
                            <w:r w:rsidR="00B968F3">
                              <w:t>r.</w:t>
                            </w:r>
                            <w:r w:rsidR="00B968F3">
                              <w:rPr>
                                <w:noProof/>
                              </w:rPr>
                              <w:drawing>
                                <wp:inline distT="0" distB="0" distL="0" distR="0" wp14:anchorId="58E032DA" wp14:editId="721D7486">
                                  <wp:extent cx="1096010" cy="368935"/>
                                  <wp:effectExtent l="0" t="0" r="889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010" cy="368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ADF5E" id="Rectangle 7" o:spid="_x0000_s1029" style="position:absolute;margin-left:267.05pt;margin-top:18.85pt;width:101.75pt;height:118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" fillcolor="#4472c4 [3204]" strokecolor="#1f3763 [1604]" strokeweight="1pt">
                <v:textbox>
                  <w:txbxContent>
                    <w:p w14:paraId="05F41C02" w14:textId="308BB55B" w:rsidR="00672081" w:rsidRDefault="00672081" w:rsidP="00672081">
                      <w:pPr>
                        <w:jc w:val="center"/>
                      </w:pPr>
                      <w:proofErr w:type="spellStart"/>
                      <w:r>
                        <w:t>Ont</w:t>
                      </w:r>
                      <w:proofErr w:type="spellEnd"/>
                      <w:r>
                        <w:t xml:space="preserve"> utilise les produit</w:t>
                      </w:r>
                      <w:r w:rsidR="00B7750A">
                        <w:t xml:space="preserve">s puis ont les mets a </w:t>
                      </w:r>
                      <w:proofErr w:type="gramStart"/>
                      <w:r w:rsidR="00B7750A">
                        <w:t>un place</w:t>
                      </w:r>
                      <w:proofErr w:type="gramEnd"/>
                      <w:r w:rsidR="00B7750A">
                        <w:t xml:space="preserve"> ou on </w:t>
                      </w:r>
                      <w:proofErr w:type="spellStart"/>
                      <w:r w:rsidR="00B7750A">
                        <w:t>peux</w:t>
                      </w:r>
                      <w:proofErr w:type="spellEnd"/>
                      <w:r w:rsidR="00B7750A">
                        <w:t xml:space="preserve"> les recycle</w:t>
                      </w:r>
                      <w:r w:rsidR="00B968F3">
                        <w:t>r.</w:t>
                      </w:r>
                      <w:r w:rsidR="00B968F3">
                        <w:rPr>
                          <w:noProof/>
                        </w:rPr>
                        <w:drawing>
                          <wp:inline distT="0" distB="0" distL="0" distR="0" wp14:anchorId="58E032DA" wp14:editId="721D7486">
                            <wp:extent cx="1096010" cy="368935"/>
                            <wp:effectExtent l="0" t="0" r="889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010" cy="368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F3BBC">
        <w:rPr>
          <w:sz w:val="24"/>
          <w:szCs w:val="24"/>
        </w:rPr>
        <w:t xml:space="preserve">                                          </w:t>
      </w:r>
      <w:proofErr w:type="gramStart"/>
      <w:r w:rsidR="004F3BBC">
        <w:rPr>
          <w:sz w:val="24"/>
          <w:szCs w:val="24"/>
        </w:rPr>
        <w:t>Le économie</w:t>
      </w:r>
      <w:proofErr w:type="gramEnd"/>
      <w:r w:rsidR="004F3BBC">
        <w:rPr>
          <w:sz w:val="24"/>
          <w:szCs w:val="24"/>
        </w:rPr>
        <w:t xml:space="preserve"> circulaire fonctionne en </w:t>
      </w:r>
      <w:r w:rsidR="008639CD">
        <w:rPr>
          <w:sz w:val="24"/>
          <w:szCs w:val="24"/>
        </w:rPr>
        <w:t>4 étapes.</w:t>
      </w:r>
    </w:p>
    <w:p w14:paraId="68127FC2" w14:textId="7AB43C2C" w:rsidR="00824867" w:rsidRPr="00E612E4" w:rsidRDefault="00307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6DF8BF" wp14:editId="5F0B1652">
                <wp:simplePos x="0" y="0"/>
                <wp:positionH relativeFrom="column">
                  <wp:posOffset>3646967</wp:posOffset>
                </wp:positionH>
                <wp:positionV relativeFrom="paragraph">
                  <wp:posOffset>2254737</wp:posOffset>
                </wp:positionV>
                <wp:extent cx="1600200" cy="1605517"/>
                <wp:effectExtent l="0" t="0" r="1905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5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B4350" w14:textId="264F47E6" w:rsidR="002312DF" w:rsidRDefault="002312DF" w:rsidP="002312DF">
                            <w:pPr>
                              <w:jc w:val="center"/>
                            </w:pPr>
                            <w:proofErr w:type="spellStart"/>
                            <w:r>
                              <w:t>Ont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fabrique</w:t>
                            </w:r>
                            <w:proofErr w:type="spellEnd"/>
                            <w:r>
                              <w:t xml:space="preserve"> les </w:t>
                            </w:r>
                            <w:proofErr w:type="spellStart"/>
                            <w:r>
                              <w:t>resso</w:t>
                            </w:r>
                            <w:r w:rsidR="00672081">
                              <w:t>rces</w:t>
                            </w:r>
                            <w:proofErr w:type="spellEnd"/>
                            <w:r w:rsidR="00672081">
                              <w:t xml:space="preserve"> en produit nouveaux pour utiliser</w:t>
                            </w:r>
                            <w:r w:rsidR="00307980">
                              <w:rPr>
                                <w:noProof/>
                              </w:rPr>
                              <w:drawing>
                                <wp:inline distT="0" distB="0" distL="0" distR="0" wp14:anchorId="4A8602FE" wp14:editId="5D60EE24">
                                  <wp:extent cx="1275080" cy="723900"/>
                                  <wp:effectExtent l="0" t="0" r="127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508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DF8BF" id="Rectangle 6" o:spid="_x0000_s1030" style="position:absolute;margin-left:287.15pt;margin-top:177.55pt;width:126pt;height:126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" fillcolor="#4472c4 [3204]" strokecolor="#1f3763 [1604]" strokeweight="1pt">
                <v:textbox>
                  <w:txbxContent>
                    <w:p w14:paraId="77DB4350" w14:textId="264F47E6" w:rsidR="002312DF" w:rsidRDefault="002312DF" w:rsidP="002312DF">
                      <w:pPr>
                        <w:jc w:val="center"/>
                      </w:pPr>
                      <w:proofErr w:type="spellStart"/>
                      <w:r>
                        <w:t>Ont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fabrique</w:t>
                      </w:r>
                      <w:proofErr w:type="spellEnd"/>
                      <w:r>
                        <w:t xml:space="preserve"> les </w:t>
                      </w:r>
                      <w:proofErr w:type="spellStart"/>
                      <w:r>
                        <w:t>resso</w:t>
                      </w:r>
                      <w:r w:rsidR="00672081">
                        <w:t>rces</w:t>
                      </w:r>
                      <w:proofErr w:type="spellEnd"/>
                      <w:r w:rsidR="00672081">
                        <w:t xml:space="preserve"> en produit nouveaux pour utiliser</w:t>
                      </w:r>
                      <w:r w:rsidR="00307980">
                        <w:rPr>
                          <w:noProof/>
                        </w:rPr>
                        <w:drawing>
                          <wp:inline distT="0" distB="0" distL="0" distR="0" wp14:anchorId="4A8602FE" wp14:editId="5D60EE24">
                            <wp:extent cx="1275080" cy="723900"/>
                            <wp:effectExtent l="0" t="0" r="127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5080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E35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364B837" wp14:editId="1971D001">
                <wp:simplePos x="0" y="0"/>
                <wp:positionH relativeFrom="column">
                  <wp:posOffset>1648048</wp:posOffset>
                </wp:positionH>
                <wp:positionV relativeFrom="paragraph">
                  <wp:posOffset>1143635</wp:posOffset>
                </wp:positionV>
                <wp:extent cx="1467130" cy="1658369"/>
                <wp:effectExtent l="0" t="0" r="1905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130" cy="1658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9537A" w14:textId="7ABCDD98" w:rsidR="00B7750A" w:rsidRDefault="005F3572" w:rsidP="005F3572">
                            <w:r>
                              <w:t>Ont affiche les produit pour le</w:t>
                            </w:r>
                            <w:r w:rsidR="00315986">
                              <w:t xml:space="preserve"> </w:t>
                            </w:r>
                            <w:r>
                              <w:t xml:space="preserve">public </w:t>
                            </w:r>
                            <w:proofErr w:type="gramStart"/>
                            <w:r w:rsidR="00315986">
                              <w:t>( supermarché</w:t>
                            </w:r>
                            <w:proofErr w:type="gramEnd"/>
                            <w:r w:rsidR="00315986">
                              <w:t xml:space="preserve">) </w:t>
                            </w:r>
                            <w:r w:rsidR="005E633F">
                              <w:rPr>
                                <w:noProof/>
                              </w:rPr>
                              <w:drawing>
                                <wp:inline distT="0" distB="0" distL="0" distR="0" wp14:anchorId="3A8E167E" wp14:editId="7801A66D">
                                  <wp:extent cx="1133475" cy="1047750"/>
                                  <wp:effectExtent l="0" t="0" r="952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4B837" id="Rectangle 5" o:spid="_x0000_s1031" style="position:absolute;margin-left:129.75pt;margin-top:90.05pt;width:115.5pt;height:130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" fillcolor="#4472c4 [3204]" strokecolor="#1f3763 [1604]" strokeweight="1pt">
                <v:textbox>
                  <w:txbxContent>
                    <w:p w14:paraId="1B19537A" w14:textId="7ABCDD98" w:rsidR="00B7750A" w:rsidRDefault="005F3572" w:rsidP="005F3572">
                      <w:r>
                        <w:t>Ont affiche les produit pour le</w:t>
                      </w:r>
                      <w:r w:rsidR="00315986">
                        <w:t xml:space="preserve"> </w:t>
                      </w:r>
                      <w:r>
                        <w:t xml:space="preserve">public </w:t>
                      </w:r>
                      <w:proofErr w:type="gramStart"/>
                      <w:r w:rsidR="00315986">
                        <w:t>( supermarché</w:t>
                      </w:r>
                      <w:proofErr w:type="gramEnd"/>
                      <w:r w:rsidR="00315986">
                        <w:t xml:space="preserve">) </w:t>
                      </w:r>
                      <w:r w:rsidR="005E633F">
                        <w:rPr>
                          <w:noProof/>
                        </w:rPr>
                        <w:drawing>
                          <wp:inline distT="0" distB="0" distL="0" distR="0" wp14:anchorId="3A8E167E" wp14:editId="7801A66D">
                            <wp:extent cx="1133475" cy="1047750"/>
                            <wp:effectExtent l="0" t="0" r="952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5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639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C265F42" wp14:editId="4AE13782">
                <wp:simplePos x="0" y="0"/>
                <wp:positionH relativeFrom="margin">
                  <wp:align>right</wp:align>
                </wp:positionH>
                <wp:positionV relativeFrom="paragraph">
                  <wp:posOffset>574980</wp:posOffset>
                </wp:positionV>
                <wp:extent cx="580793" cy="546652"/>
                <wp:effectExtent l="0" t="19050" r="67310" b="0"/>
                <wp:wrapNone/>
                <wp:docPr id="12" name="Forme libre : fo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39851">
                          <a:off x="0" y="0"/>
                          <a:ext cx="580793" cy="546652"/>
                        </a:xfrm>
                        <a:custGeom>
                          <a:avLst/>
                          <a:gdLst>
                            <a:gd name="connsiteX0" fmla="*/ 36967 w 580793"/>
                            <a:gd name="connsiteY0" fmla="*/ 546652 h 546652"/>
                            <a:gd name="connsiteX1" fmla="*/ 36967 w 580793"/>
                            <a:gd name="connsiteY1" fmla="*/ 546652 h 546652"/>
                            <a:gd name="connsiteX2" fmla="*/ 106541 w 580793"/>
                            <a:gd name="connsiteY2" fmla="*/ 496957 h 546652"/>
                            <a:gd name="connsiteX3" fmla="*/ 136359 w 580793"/>
                            <a:gd name="connsiteY3" fmla="*/ 487018 h 546652"/>
                            <a:gd name="connsiteX4" fmla="*/ 146298 w 580793"/>
                            <a:gd name="connsiteY4" fmla="*/ 457200 h 546652"/>
                            <a:gd name="connsiteX5" fmla="*/ 186054 w 580793"/>
                            <a:gd name="connsiteY5" fmla="*/ 427383 h 546652"/>
                            <a:gd name="connsiteX6" fmla="*/ 215872 w 580793"/>
                            <a:gd name="connsiteY6" fmla="*/ 387626 h 546652"/>
                            <a:gd name="connsiteX7" fmla="*/ 255628 w 580793"/>
                            <a:gd name="connsiteY7" fmla="*/ 357809 h 546652"/>
                            <a:gd name="connsiteX8" fmla="*/ 285446 w 580793"/>
                            <a:gd name="connsiteY8" fmla="*/ 327992 h 546652"/>
                            <a:gd name="connsiteX9" fmla="*/ 345080 w 580793"/>
                            <a:gd name="connsiteY9" fmla="*/ 288235 h 546652"/>
                            <a:gd name="connsiteX10" fmla="*/ 374898 w 580793"/>
                            <a:gd name="connsiteY10" fmla="*/ 238539 h 546652"/>
                            <a:gd name="connsiteX11" fmla="*/ 384837 w 580793"/>
                            <a:gd name="connsiteY11" fmla="*/ 268357 h 546652"/>
                            <a:gd name="connsiteX12" fmla="*/ 404715 w 580793"/>
                            <a:gd name="connsiteY12" fmla="*/ 298174 h 546652"/>
                            <a:gd name="connsiteX13" fmla="*/ 444472 w 580793"/>
                            <a:gd name="connsiteY13" fmla="*/ 347870 h 546652"/>
                            <a:gd name="connsiteX14" fmla="*/ 464350 w 580793"/>
                            <a:gd name="connsiteY14" fmla="*/ 377687 h 546652"/>
                            <a:gd name="connsiteX15" fmla="*/ 543863 w 580793"/>
                            <a:gd name="connsiteY15" fmla="*/ 447261 h 546652"/>
                            <a:gd name="connsiteX16" fmla="*/ 553802 w 580793"/>
                            <a:gd name="connsiteY16" fmla="*/ 159026 h 546652"/>
                            <a:gd name="connsiteX17" fmla="*/ 543863 w 580793"/>
                            <a:gd name="connsiteY17" fmla="*/ 79513 h 546652"/>
                            <a:gd name="connsiteX18" fmla="*/ 533924 w 580793"/>
                            <a:gd name="connsiteY18" fmla="*/ 49696 h 546652"/>
                            <a:gd name="connsiteX19" fmla="*/ 523985 w 580793"/>
                            <a:gd name="connsiteY19" fmla="*/ 0 h 546652"/>
                            <a:gd name="connsiteX20" fmla="*/ 464350 w 580793"/>
                            <a:gd name="connsiteY20" fmla="*/ 9939 h 546652"/>
                            <a:gd name="connsiteX21" fmla="*/ 384837 w 580793"/>
                            <a:gd name="connsiteY21" fmla="*/ 19878 h 546652"/>
                            <a:gd name="connsiteX22" fmla="*/ 355019 w 580793"/>
                            <a:gd name="connsiteY22" fmla="*/ 29818 h 546652"/>
                            <a:gd name="connsiteX23" fmla="*/ 176115 w 580793"/>
                            <a:gd name="connsiteY23" fmla="*/ 39757 h 546652"/>
                            <a:gd name="connsiteX24" fmla="*/ 186054 w 580793"/>
                            <a:gd name="connsiteY24" fmla="*/ 99392 h 546652"/>
                            <a:gd name="connsiteX25" fmla="*/ 205933 w 580793"/>
                            <a:gd name="connsiteY25" fmla="*/ 119270 h 546652"/>
                            <a:gd name="connsiteX26" fmla="*/ 255628 w 580793"/>
                            <a:gd name="connsiteY26" fmla="*/ 178905 h 546652"/>
                            <a:gd name="connsiteX27" fmla="*/ 315263 w 580793"/>
                            <a:gd name="connsiteY27" fmla="*/ 218661 h 546652"/>
                            <a:gd name="connsiteX28" fmla="*/ 285446 w 580793"/>
                            <a:gd name="connsiteY28" fmla="*/ 238539 h 546652"/>
                            <a:gd name="connsiteX29" fmla="*/ 255628 w 580793"/>
                            <a:gd name="connsiteY29" fmla="*/ 248478 h 546652"/>
                            <a:gd name="connsiteX30" fmla="*/ 186054 w 580793"/>
                            <a:gd name="connsiteY30" fmla="*/ 327992 h 546652"/>
                            <a:gd name="connsiteX31" fmla="*/ 136359 w 580793"/>
                            <a:gd name="connsiteY31" fmla="*/ 387626 h 546652"/>
                            <a:gd name="connsiteX32" fmla="*/ 86663 w 580793"/>
                            <a:gd name="connsiteY32" fmla="*/ 397565 h 546652"/>
                            <a:gd name="connsiteX33" fmla="*/ 27028 w 580793"/>
                            <a:gd name="connsiteY33" fmla="*/ 417444 h 546652"/>
                            <a:gd name="connsiteX34" fmla="*/ 17089 w 580793"/>
                            <a:gd name="connsiteY34" fmla="*/ 506896 h 546652"/>
                            <a:gd name="connsiteX35" fmla="*/ 76724 w 580793"/>
                            <a:gd name="connsiteY35" fmla="*/ 516835 h 546652"/>
                            <a:gd name="connsiteX36" fmla="*/ 36967 w 580793"/>
                            <a:gd name="connsiteY36" fmla="*/ 546652 h 546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80793" h="546652">
                              <a:moveTo>
                                <a:pt x="36967" y="546652"/>
                              </a:moveTo>
                              <a:lnTo>
                                <a:pt x="36967" y="546652"/>
                              </a:lnTo>
                              <a:cubicBezTo>
                                <a:pt x="60158" y="530087"/>
                                <a:pt x="82103" y="511620"/>
                                <a:pt x="106541" y="496957"/>
                              </a:cubicBezTo>
                              <a:cubicBezTo>
                                <a:pt x="115525" y="491567"/>
                                <a:pt x="128951" y="494426"/>
                                <a:pt x="136359" y="487018"/>
                              </a:cubicBezTo>
                              <a:cubicBezTo>
                                <a:pt x="143767" y="479610"/>
                                <a:pt x="139591" y="465249"/>
                                <a:pt x="146298" y="457200"/>
                              </a:cubicBezTo>
                              <a:cubicBezTo>
                                <a:pt x="156903" y="444474"/>
                                <a:pt x="174341" y="439096"/>
                                <a:pt x="186054" y="427383"/>
                              </a:cubicBezTo>
                              <a:cubicBezTo>
                                <a:pt x="197768" y="415669"/>
                                <a:pt x="204158" y="399340"/>
                                <a:pt x="215872" y="387626"/>
                              </a:cubicBezTo>
                              <a:cubicBezTo>
                                <a:pt x="227585" y="375913"/>
                                <a:pt x="243051" y="368589"/>
                                <a:pt x="255628" y="357809"/>
                              </a:cubicBezTo>
                              <a:cubicBezTo>
                                <a:pt x="266300" y="348661"/>
                                <a:pt x="274351" y="336622"/>
                                <a:pt x="285446" y="327992"/>
                              </a:cubicBezTo>
                              <a:cubicBezTo>
                                <a:pt x="304304" y="313325"/>
                                <a:pt x="345080" y="288235"/>
                                <a:pt x="345080" y="288235"/>
                              </a:cubicBezTo>
                              <a:cubicBezTo>
                                <a:pt x="345780" y="286135"/>
                                <a:pt x="358526" y="233082"/>
                                <a:pt x="374898" y="238539"/>
                              </a:cubicBezTo>
                              <a:cubicBezTo>
                                <a:pt x="384837" y="241852"/>
                                <a:pt x="380152" y="258986"/>
                                <a:pt x="384837" y="268357"/>
                              </a:cubicBezTo>
                              <a:cubicBezTo>
                                <a:pt x="390179" y="279041"/>
                                <a:pt x="398089" y="288235"/>
                                <a:pt x="404715" y="298174"/>
                              </a:cubicBezTo>
                              <a:cubicBezTo>
                                <a:pt x="424064" y="356223"/>
                                <a:pt x="399514" y="302913"/>
                                <a:pt x="444472" y="347870"/>
                              </a:cubicBezTo>
                              <a:cubicBezTo>
                                <a:pt x="452919" y="356316"/>
                                <a:pt x="456484" y="368697"/>
                                <a:pt x="464350" y="377687"/>
                              </a:cubicBezTo>
                              <a:cubicBezTo>
                                <a:pt x="505050" y="424201"/>
                                <a:pt x="503447" y="420317"/>
                                <a:pt x="543863" y="447261"/>
                              </a:cubicBezTo>
                              <a:cubicBezTo>
                                <a:pt x="610857" y="346770"/>
                                <a:pt x="569259" y="421793"/>
                                <a:pt x="553802" y="159026"/>
                              </a:cubicBezTo>
                              <a:cubicBezTo>
                                <a:pt x="552234" y="132362"/>
                                <a:pt x="548641" y="105793"/>
                                <a:pt x="543863" y="79513"/>
                              </a:cubicBezTo>
                              <a:cubicBezTo>
                                <a:pt x="541989" y="69205"/>
                                <a:pt x="536465" y="59860"/>
                                <a:pt x="533924" y="49696"/>
                              </a:cubicBezTo>
                              <a:cubicBezTo>
                                <a:pt x="529827" y="33307"/>
                                <a:pt x="527298" y="16565"/>
                                <a:pt x="523985" y="0"/>
                              </a:cubicBezTo>
                              <a:cubicBezTo>
                                <a:pt x="504107" y="3313"/>
                                <a:pt x="484300" y="7089"/>
                                <a:pt x="464350" y="9939"/>
                              </a:cubicBezTo>
                              <a:cubicBezTo>
                                <a:pt x="437908" y="13716"/>
                                <a:pt x="411117" y="15100"/>
                                <a:pt x="384837" y="19878"/>
                              </a:cubicBezTo>
                              <a:cubicBezTo>
                                <a:pt x="374529" y="21752"/>
                                <a:pt x="365449" y="28825"/>
                                <a:pt x="355019" y="29818"/>
                              </a:cubicBezTo>
                              <a:cubicBezTo>
                                <a:pt x="295561" y="35481"/>
                                <a:pt x="235750" y="36444"/>
                                <a:pt x="176115" y="39757"/>
                              </a:cubicBezTo>
                              <a:cubicBezTo>
                                <a:pt x="179428" y="59635"/>
                                <a:pt x="178978" y="80523"/>
                                <a:pt x="186054" y="99392"/>
                              </a:cubicBezTo>
                              <a:cubicBezTo>
                                <a:pt x="189344" y="108166"/>
                                <a:pt x="200079" y="111953"/>
                                <a:pt x="205933" y="119270"/>
                              </a:cubicBezTo>
                              <a:cubicBezTo>
                                <a:pt x="232957" y="153049"/>
                                <a:pt x="218131" y="149740"/>
                                <a:pt x="255628" y="178905"/>
                              </a:cubicBezTo>
                              <a:cubicBezTo>
                                <a:pt x="274486" y="193572"/>
                                <a:pt x="315263" y="218661"/>
                                <a:pt x="315263" y="218661"/>
                              </a:cubicBezTo>
                              <a:cubicBezTo>
                                <a:pt x="305324" y="225287"/>
                                <a:pt x="296130" y="233197"/>
                                <a:pt x="285446" y="238539"/>
                              </a:cubicBezTo>
                              <a:cubicBezTo>
                                <a:pt x="276075" y="243224"/>
                                <a:pt x="263036" y="241070"/>
                                <a:pt x="255628" y="248478"/>
                              </a:cubicBezTo>
                              <a:cubicBezTo>
                                <a:pt x="139667" y="364439"/>
                                <a:pt x="270541" y="271667"/>
                                <a:pt x="186054" y="327992"/>
                              </a:cubicBezTo>
                              <a:cubicBezTo>
                                <a:pt x="174638" y="345116"/>
                                <a:pt x="155491" y="378060"/>
                                <a:pt x="136359" y="387626"/>
                              </a:cubicBezTo>
                              <a:cubicBezTo>
                                <a:pt x="121249" y="395181"/>
                                <a:pt x="102961" y="393120"/>
                                <a:pt x="86663" y="397565"/>
                              </a:cubicBezTo>
                              <a:cubicBezTo>
                                <a:pt x="66448" y="403078"/>
                                <a:pt x="27028" y="417444"/>
                                <a:pt x="27028" y="417444"/>
                              </a:cubicBezTo>
                              <a:cubicBezTo>
                                <a:pt x="10082" y="442863"/>
                                <a:pt x="-18620" y="471187"/>
                                <a:pt x="17089" y="506896"/>
                              </a:cubicBezTo>
                              <a:cubicBezTo>
                                <a:pt x="31339" y="521146"/>
                                <a:pt x="57173" y="511947"/>
                                <a:pt x="76724" y="516835"/>
                              </a:cubicBezTo>
                              <a:cubicBezTo>
                                <a:pt x="83152" y="518442"/>
                                <a:pt x="43593" y="541683"/>
                                <a:pt x="36967" y="546652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8D0E7" id="Forme libre : forme 12" o:spid="_x0000_s1026" style="position:absolute;margin-left:-5.45pt;margin-top:45.25pt;width:45.75pt;height:43.05pt;rotation:-11316045fd;z-index:25165824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580793,546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" path="m36967,546652r,c60158,530087,82103,511620,106541,496957v8984,-5390,22410,-2531,29818,-9939c143767,479610,139591,465249,146298,457200v10605,-12726,28043,-18104,39756,-29817c197768,415669,204158,399340,215872,387626v11713,-11713,27179,-19037,39756,-29817c266300,348661,274351,336622,285446,327992v18858,-14667,59634,-39757,59634,-39757c345780,286135,358526,233082,374898,238539v9939,3313,5254,20447,9939,29818c390179,279041,398089,288235,404715,298174v19349,58049,-5201,4739,39757,49696c452919,356316,456484,368697,464350,377687v40700,46514,39097,42630,79513,69574c610857,346770,569259,421793,553802,159026v-1568,-26664,-5161,-53233,-9939,-79513c541989,69205,536465,59860,533924,49696,529827,33307,527298,16565,523985,,504107,3313,484300,7089,464350,9939v-26442,3777,-53233,5161,-79513,9939c374529,21752,365449,28825,355019,29818v-59458,5663,-119269,6626,-178904,9939c179428,59635,178978,80523,186054,99392v3290,8774,14025,12561,19879,19878c232957,153049,218131,149740,255628,178905v18858,14667,59635,39756,59635,39756c305324,225287,296130,233197,285446,238539v-9371,4685,-22410,2531,-29818,9939c139667,364439,270541,271667,186054,327992v-11416,17124,-30563,50068,-49695,59634c121249,395181,102961,393120,86663,397565v-20215,5513,-59635,19879,-59635,19879c10082,442863,-18620,471187,17089,506896v14250,14250,40084,5051,59635,9939c83152,518442,43593,541683,36967,546652xe" fillcolor="#4472c4 [3204]" strokecolor="#1f3763 [1604]" strokeweight="1pt">
                <v:stroke joinstyle="miter"/>
                <v:path arrowok="t" o:connecttype="custom" o:connectlocs="36967,546652;36967,546652;106541,496957;136359,487018;146298,457200;186054,427383;215872,387626;255628,357809;285446,327992;345080,288235;374898,238539;384837,268357;404715,298174;444472,347870;464350,377687;543863,447261;553802,159026;543863,79513;533924,49696;523985,0;464350,9939;384837,19878;355019,29818;176115,39757;186054,99392;205933,119270;255628,178905;315263,218661;285446,238539;255628,248478;186054,327992;136359,387626;86663,397565;27028,417444;17089,506896;76724,516835;36967,546652" o:connectangles="0,0,0,0,0,0,0,0,0,0,0,0,0,0,0,0,0,0,0,0,0,0,0,0,0,0,0,0,0,0,0,0,0,0,0,0,0"/>
                <w10:wrap anchorx="margin"/>
              </v:shape>
            </w:pict>
          </mc:Fallback>
        </mc:AlternateContent>
      </w:r>
      <w:r w:rsidR="008639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C0F9674" wp14:editId="7857074F">
                <wp:simplePos x="0" y="0"/>
                <wp:positionH relativeFrom="column">
                  <wp:posOffset>4123688</wp:posOffset>
                </wp:positionH>
                <wp:positionV relativeFrom="paragraph">
                  <wp:posOffset>1528887</wp:posOffset>
                </wp:positionV>
                <wp:extent cx="580793" cy="546652"/>
                <wp:effectExtent l="93345" t="1905" r="27305" b="27305"/>
                <wp:wrapNone/>
                <wp:docPr id="10" name="Forme libre : for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81006">
                          <a:off x="0" y="0"/>
                          <a:ext cx="580793" cy="546652"/>
                        </a:xfrm>
                        <a:custGeom>
                          <a:avLst/>
                          <a:gdLst>
                            <a:gd name="connsiteX0" fmla="*/ 36967 w 580793"/>
                            <a:gd name="connsiteY0" fmla="*/ 546652 h 546652"/>
                            <a:gd name="connsiteX1" fmla="*/ 36967 w 580793"/>
                            <a:gd name="connsiteY1" fmla="*/ 546652 h 546652"/>
                            <a:gd name="connsiteX2" fmla="*/ 106541 w 580793"/>
                            <a:gd name="connsiteY2" fmla="*/ 496957 h 546652"/>
                            <a:gd name="connsiteX3" fmla="*/ 136359 w 580793"/>
                            <a:gd name="connsiteY3" fmla="*/ 487018 h 546652"/>
                            <a:gd name="connsiteX4" fmla="*/ 146298 w 580793"/>
                            <a:gd name="connsiteY4" fmla="*/ 457200 h 546652"/>
                            <a:gd name="connsiteX5" fmla="*/ 186054 w 580793"/>
                            <a:gd name="connsiteY5" fmla="*/ 427383 h 546652"/>
                            <a:gd name="connsiteX6" fmla="*/ 215872 w 580793"/>
                            <a:gd name="connsiteY6" fmla="*/ 387626 h 546652"/>
                            <a:gd name="connsiteX7" fmla="*/ 255628 w 580793"/>
                            <a:gd name="connsiteY7" fmla="*/ 357809 h 546652"/>
                            <a:gd name="connsiteX8" fmla="*/ 285446 w 580793"/>
                            <a:gd name="connsiteY8" fmla="*/ 327992 h 546652"/>
                            <a:gd name="connsiteX9" fmla="*/ 345080 w 580793"/>
                            <a:gd name="connsiteY9" fmla="*/ 288235 h 546652"/>
                            <a:gd name="connsiteX10" fmla="*/ 374898 w 580793"/>
                            <a:gd name="connsiteY10" fmla="*/ 238539 h 546652"/>
                            <a:gd name="connsiteX11" fmla="*/ 384837 w 580793"/>
                            <a:gd name="connsiteY11" fmla="*/ 268357 h 546652"/>
                            <a:gd name="connsiteX12" fmla="*/ 404715 w 580793"/>
                            <a:gd name="connsiteY12" fmla="*/ 298174 h 546652"/>
                            <a:gd name="connsiteX13" fmla="*/ 444472 w 580793"/>
                            <a:gd name="connsiteY13" fmla="*/ 347870 h 546652"/>
                            <a:gd name="connsiteX14" fmla="*/ 464350 w 580793"/>
                            <a:gd name="connsiteY14" fmla="*/ 377687 h 546652"/>
                            <a:gd name="connsiteX15" fmla="*/ 543863 w 580793"/>
                            <a:gd name="connsiteY15" fmla="*/ 447261 h 546652"/>
                            <a:gd name="connsiteX16" fmla="*/ 553802 w 580793"/>
                            <a:gd name="connsiteY16" fmla="*/ 159026 h 546652"/>
                            <a:gd name="connsiteX17" fmla="*/ 543863 w 580793"/>
                            <a:gd name="connsiteY17" fmla="*/ 79513 h 546652"/>
                            <a:gd name="connsiteX18" fmla="*/ 533924 w 580793"/>
                            <a:gd name="connsiteY18" fmla="*/ 49696 h 546652"/>
                            <a:gd name="connsiteX19" fmla="*/ 523985 w 580793"/>
                            <a:gd name="connsiteY19" fmla="*/ 0 h 546652"/>
                            <a:gd name="connsiteX20" fmla="*/ 464350 w 580793"/>
                            <a:gd name="connsiteY20" fmla="*/ 9939 h 546652"/>
                            <a:gd name="connsiteX21" fmla="*/ 384837 w 580793"/>
                            <a:gd name="connsiteY21" fmla="*/ 19878 h 546652"/>
                            <a:gd name="connsiteX22" fmla="*/ 355019 w 580793"/>
                            <a:gd name="connsiteY22" fmla="*/ 29818 h 546652"/>
                            <a:gd name="connsiteX23" fmla="*/ 176115 w 580793"/>
                            <a:gd name="connsiteY23" fmla="*/ 39757 h 546652"/>
                            <a:gd name="connsiteX24" fmla="*/ 186054 w 580793"/>
                            <a:gd name="connsiteY24" fmla="*/ 99392 h 546652"/>
                            <a:gd name="connsiteX25" fmla="*/ 205933 w 580793"/>
                            <a:gd name="connsiteY25" fmla="*/ 119270 h 546652"/>
                            <a:gd name="connsiteX26" fmla="*/ 255628 w 580793"/>
                            <a:gd name="connsiteY26" fmla="*/ 178905 h 546652"/>
                            <a:gd name="connsiteX27" fmla="*/ 315263 w 580793"/>
                            <a:gd name="connsiteY27" fmla="*/ 218661 h 546652"/>
                            <a:gd name="connsiteX28" fmla="*/ 285446 w 580793"/>
                            <a:gd name="connsiteY28" fmla="*/ 238539 h 546652"/>
                            <a:gd name="connsiteX29" fmla="*/ 255628 w 580793"/>
                            <a:gd name="connsiteY29" fmla="*/ 248478 h 546652"/>
                            <a:gd name="connsiteX30" fmla="*/ 186054 w 580793"/>
                            <a:gd name="connsiteY30" fmla="*/ 327992 h 546652"/>
                            <a:gd name="connsiteX31" fmla="*/ 136359 w 580793"/>
                            <a:gd name="connsiteY31" fmla="*/ 387626 h 546652"/>
                            <a:gd name="connsiteX32" fmla="*/ 86663 w 580793"/>
                            <a:gd name="connsiteY32" fmla="*/ 397565 h 546652"/>
                            <a:gd name="connsiteX33" fmla="*/ 27028 w 580793"/>
                            <a:gd name="connsiteY33" fmla="*/ 417444 h 546652"/>
                            <a:gd name="connsiteX34" fmla="*/ 17089 w 580793"/>
                            <a:gd name="connsiteY34" fmla="*/ 506896 h 546652"/>
                            <a:gd name="connsiteX35" fmla="*/ 76724 w 580793"/>
                            <a:gd name="connsiteY35" fmla="*/ 516835 h 546652"/>
                            <a:gd name="connsiteX36" fmla="*/ 36967 w 580793"/>
                            <a:gd name="connsiteY36" fmla="*/ 546652 h 546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80793" h="546652">
                              <a:moveTo>
                                <a:pt x="36967" y="546652"/>
                              </a:moveTo>
                              <a:lnTo>
                                <a:pt x="36967" y="546652"/>
                              </a:lnTo>
                              <a:cubicBezTo>
                                <a:pt x="60158" y="530087"/>
                                <a:pt x="82103" y="511620"/>
                                <a:pt x="106541" y="496957"/>
                              </a:cubicBezTo>
                              <a:cubicBezTo>
                                <a:pt x="115525" y="491567"/>
                                <a:pt x="128951" y="494426"/>
                                <a:pt x="136359" y="487018"/>
                              </a:cubicBezTo>
                              <a:cubicBezTo>
                                <a:pt x="143767" y="479610"/>
                                <a:pt x="139591" y="465249"/>
                                <a:pt x="146298" y="457200"/>
                              </a:cubicBezTo>
                              <a:cubicBezTo>
                                <a:pt x="156903" y="444474"/>
                                <a:pt x="174341" y="439096"/>
                                <a:pt x="186054" y="427383"/>
                              </a:cubicBezTo>
                              <a:cubicBezTo>
                                <a:pt x="197768" y="415669"/>
                                <a:pt x="204158" y="399340"/>
                                <a:pt x="215872" y="387626"/>
                              </a:cubicBezTo>
                              <a:cubicBezTo>
                                <a:pt x="227585" y="375913"/>
                                <a:pt x="243051" y="368589"/>
                                <a:pt x="255628" y="357809"/>
                              </a:cubicBezTo>
                              <a:cubicBezTo>
                                <a:pt x="266300" y="348661"/>
                                <a:pt x="274351" y="336622"/>
                                <a:pt x="285446" y="327992"/>
                              </a:cubicBezTo>
                              <a:cubicBezTo>
                                <a:pt x="304304" y="313325"/>
                                <a:pt x="345080" y="288235"/>
                                <a:pt x="345080" y="288235"/>
                              </a:cubicBezTo>
                              <a:cubicBezTo>
                                <a:pt x="345780" y="286135"/>
                                <a:pt x="358526" y="233082"/>
                                <a:pt x="374898" y="238539"/>
                              </a:cubicBezTo>
                              <a:cubicBezTo>
                                <a:pt x="384837" y="241852"/>
                                <a:pt x="380152" y="258986"/>
                                <a:pt x="384837" y="268357"/>
                              </a:cubicBezTo>
                              <a:cubicBezTo>
                                <a:pt x="390179" y="279041"/>
                                <a:pt x="398089" y="288235"/>
                                <a:pt x="404715" y="298174"/>
                              </a:cubicBezTo>
                              <a:cubicBezTo>
                                <a:pt x="424064" y="356223"/>
                                <a:pt x="399514" y="302913"/>
                                <a:pt x="444472" y="347870"/>
                              </a:cubicBezTo>
                              <a:cubicBezTo>
                                <a:pt x="452919" y="356316"/>
                                <a:pt x="456484" y="368697"/>
                                <a:pt x="464350" y="377687"/>
                              </a:cubicBezTo>
                              <a:cubicBezTo>
                                <a:pt x="505050" y="424201"/>
                                <a:pt x="503447" y="420317"/>
                                <a:pt x="543863" y="447261"/>
                              </a:cubicBezTo>
                              <a:cubicBezTo>
                                <a:pt x="610857" y="346770"/>
                                <a:pt x="569259" y="421793"/>
                                <a:pt x="553802" y="159026"/>
                              </a:cubicBezTo>
                              <a:cubicBezTo>
                                <a:pt x="552234" y="132362"/>
                                <a:pt x="548641" y="105793"/>
                                <a:pt x="543863" y="79513"/>
                              </a:cubicBezTo>
                              <a:cubicBezTo>
                                <a:pt x="541989" y="69205"/>
                                <a:pt x="536465" y="59860"/>
                                <a:pt x="533924" y="49696"/>
                              </a:cubicBezTo>
                              <a:cubicBezTo>
                                <a:pt x="529827" y="33307"/>
                                <a:pt x="527298" y="16565"/>
                                <a:pt x="523985" y="0"/>
                              </a:cubicBezTo>
                              <a:cubicBezTo>
                                <a:pt x="504107" y="3313"/>
                                <a:pt x="484300" y="7089"/>
                                <a:pt x="464350" y="9939"/>
                              </a:cubicBezTo>
                              <a:cubicBezTo>
                                <a:pt x="437908" y="13716"/>
                                <a:pt x="411117" y="15100"/>
                                <a:pt x="384837" y="19878"/>
                              </a:cubicBezTo>
                              <a:cubicBezTo>
                                <a:pt x="374529" y="21752"/>
                                <a:pt x="365449" y="28825"/>
                                <a:pt x="355019" y="29818"/>
                              </a:cubicBezTo>
                              <a:cubicBezTo>
                                <a:pt x="295561" y="35481"/>
                                <a:pt x="235750" y="36444"/>
                                <a:pt x="176115" y="39757"/>
                              </a:cubicBezTo>
                              <a:cubicBezTo>
                                <a:pt x="179428" y="59635"/>
                                <a:pt x="178978" y="80523"/>
                                <a:pt x="186054" y="99392"/>
                              </a:cubicBezTo>
                              <a:cubicBezTo>
                                <a:pt x="189344" y="108166"/>
                                <a:pt x="200079" y="111953"/>
                                <a:pt x="205933" y="119270"/>
                              </a:cubicBezTo>
                              <a:cubicBezTo>
                                <a:pt x="232957" y="153049"/>
                                <a:pt x="218131" y="149740"/>
                                <a:pt x="255628" y="178905"/>
                              </a:cubicBezTo>
                              <a:cubicBezTo>
                                <a:pt x="274486" y="193572"/>
                                <a:pt x="315263" y="218661"/>
                                <a:pt x="315263" y="218661"/>
                              </a:cubicBezTo>
                              <a:cubicBezTo>
                                <a:pt x="305324" y="225287"/>
                                <a:pt x="296130" y="233197"/>
                                <a:pt x="285446" y="238539"/>
                              </a:cubicBezTo>
                              <a:cubicBezTo>
                                <a:pt x="276075" y="243224"/>
                                <a:pt x="263036" y="241070"/>
                                <a:pt x="255628" y="248478"/>
                              </a:cubicBezTo>
                              <a:cubicBezTo>
                                <a:pt x="139667" y="364439"/>
                                <a:pt x="270541" y="271667"/>
                                <a:pt x="186054" y="327992"/>
                              </a:cubicBezTo>
                              <a:cubicBezTo>
                                <a:pt x="174638" y="345116"/>
                                <a:pt x="155491" y="378060"/>
                                <a:pt x="136359" y="387626"/>
                              </a:cubicBezTo>
                              <a:cubicBezTo>
                                <a:pt x="121249" y="395181"/>
                                <a:pt x="102961" y="393120"/>
                                <a:pt x="86663" y="397565"/>
                              </a:cubicBezTo>
                              <a:cubicBezTo>
                                <a:pt x="66448" y="403078"/>
                                <a:pt x="27028" y="417444"/>
                                <a:pt x="27028" y="417444"/>
                              </a:cubicBezTo>
                              <a:cubicBezTo>
                                <a:pt x="10082" y="442863"/>
                                <a:pt x="-18620" y="471187"/>
                                <a:pt x="17089" y="506896"/>
                              </a:cubicBezTo>
                              <a:cubicBezTo>
                                <a:pt x="31339" y="521146"/>
                                <a:pt x="57173" y="511947"/>
                                <a:pt x="76724" y="516835"/>
                              </a:cubicBezTo>
                              <a:cubicBezTo>
                                <a:pt x="83152" y="518442"/>
                                <a:pt x="43593" y="541683"/>
                                <a:pt x="36967" y="546652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2B8DE" id="Forme libre : forme 10" o:spid="_x0000_s1026" style="position:absolute;margin-left:324.7pt;margin-top:120.4pt;width:45.75pt;height:43.05pt;rotation:5440587fd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0793,546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" path="m36967,546652r,c60158,530087,82103,511620,106541,496957v8984,-5390,22410,-2531,29818,-9939c143767,479610,139591,465249,146298,457200v10605,-12726,28043,-18104,39756,-29817c197768,415669,204158,399340,215872,387626v11713,-11713,27179,-19037,39756,-29817c266300,348661,274351,336622,285446,327992v18858,-14667,59634,-39757,59634,-39757c345780,286135,358526,233082,374898,238539v9939,3313,5254,20447,9939,29818c390179,279041,398089,288235,404715,298174v19349,58049,-5201,4739,39757,49696c452919,356316,456484,368697,464350,377687v40700,46514,39097,42630,79513,69574c610857,346770,569259,421793,553802,159026v-1568,-26664,-5161,-53233,-9939,-79513c541989,69205,536465,59860,533924,49696,529827,33307,527298,16565,523985,,504107,3313,484300,7089,464350,9939v-26442,3777,-53233,5161,-79513,9939c374529,21752,365449,28825,355019,29818v-59458,5663,-119269,6626,-178904,9939c179428,59635,178978,80523,186054,99392v3290,8774,14025,12561,19879,19878c232957,153049,218131,149740,255628,178905v18858,14667,59635,39756,59635,39756c305324,225287,296130,233197,285446,238539v-9371,4685,-22410,2531,-29818,9939c139667,364439,270541,271667,186054,327992v-11416,17124,-30563,50068,-49695,59634c121249,395181,102961,393120,86663,397565v-20215,5513,-59635,19879,-59635,19879c10082,442863,-18620,471187,17089,506896v14250,14250,40084,5051,59635,9939c83152,518442,43593,541683,36967,546652xe" fillcolor="#4472c4 [3204]" strokecolor="#1f3763 [1604]" strokeweight="1pt">
                <v:stroke joinstyle="miter"/>
                <v:path arrowok="t" o:connecttype="custom" o:connectlocs="36967,546652;36967,546652;106541,496957;136359,487018;146298,457200;186054,427383;215872,387626;255628,357809;285446,327992;345080,288235;374898,238539;384837,268357;404715,298174;444472,347870;464350,377687;543863,447261;553802,159026;543863,79513;533924,49696;523985,0;464350,9939;384837,19878;355019,29818;176115,39757;186054,99392;205933,119270;255628,178905;315263,218661;285446,238539;255628,248478;186054,327992;136359,387626;86663,397565;27028,417444;17089,506896;76724,516835;36967,546652" o:connectangles="0,0,0,0,0,0,0,0,0,0,0,0,0,0,0,0,0,0,0,0,0,0,0,0,0,0,0,0,0,0,0,0,0,0,0,0,0"/>
              </v:shape>
            </w:pict>
          </mc:Fallback>
        </mc:AlternateContent>
      </w:r>
      <w:r w:rsidR="008639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22D3786" wp14:editId="21B6766C">
                <wp:simplePos x="0" y="0"/>
                <wp:positionH relativeFrom="column">
                  <wp:posOffset>2971165</wp:posOffset>
                </wp:positionH>
                <wp:positionV relativeFrom="paragraph">
                  <wp:posOffset>2642568</wp:posOffset>
                </wp:positionV>
                <wp:extent cx="580793" cy="546652"/>
                <wp:effectExtent l="55245" t="40005" r="103505" b="0"/>
                <wp:wrapNone/>
                <wp:docPr id="11" name="Forme libre : for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97552">
                          <a:off x="0" y="0"/>
                          <a:ext cx="580793" cy="546652"/>
                        </a:xfrm>
                        <a:custGeom>
                          <a:avLst/>
                          <a:gdLst>
                            <a:gd name="connsiteX0" fmla="*/ 36967 w 580793"/>
                            <a:gd name="connsiteY0" fmla="*/ 546652 h 546652"/>
                            <a:gd name="connsiteX1" fmla="*/ 36967 w 580793"/>
                            <a:gd name="connsiteY1" fmla="*/ 546652 h 546652"/>
                            <a:gd name="connsiteX2" fmla="*/ 106541 w 580793"/>
                            <a:gd name="connsiteY2" fmla="*/ 496957 h 546652"/>
                            <a:gd name="connsiteX3" fmla="*/ 136359 w 580793"/>
                            <a:gd name="connsiteY3" fmla="*/ 487018 h 546652"/>
                            <a:gd name="connsiteX4" fmla="*/ 146298 w 580793"/>
                            <a:gd name="connsiteY4" fmla="*/ 457200 h 546652"/>
                            <a:gd name="connsiteX5" fmla="*/ 186054 w 580793"/>
                            <a:gd name="connsiteY5" fmla="*/ 427383 h 546652"/>
                            <a:gd name="connsiteX6" fmla="*/ 215872 w 580793"/>
                            <a:gd name="connsiteY6" fmla="*/ 387626 h 546652"/>
                            <a:gd name="connsiteX7" fmla="*/ 255628 w 580793"/>
                            <a:gd name="connsiteY7" fmla="*/ 357809 h 546652"/>
                            <a:gd name="connsiteX8" fmla="*/ 285446 w 580793"/>
                            <a:gd name="connsiteY8" fmla="*/ 327992 h 546652"/>
                            <a:gd name="connsiteX9" fmla="*/ 345080 w 580793"/>
                            <a:gd name="connsiteY9" fmla="*/ 288235 h 546652"/>
                            <a:gd name="connsiteX10" fmla="*/ 374898 w 580793"/>
                            <a:gd name="connsiteY10" fmla="*/ 238539 h 546652"/>
                            <a:gd name="connsiteX11" fmla="*/ 384837 w 580793"/>
                            <a:gd name="connsiteY11" fmla="*/ 268357 h 546652"/>
                            <a:gd name="connsiteX12" fmla="*/ 404715 w 580793"/>
                            <a:gd name="connsiteY12" fmla="*/ 298174 h 546652"/>
                            <a:gd name="connsiteX13" fmla="*/ 444472 w 580793"/>
                            <a:gd name="connsiteY13" fmla="*/ 347870 h 546652"/>
                            <a:gd name="connsiteX14" fmla="*/ 464350 w 580793"/>
                            <a:gd name="connsiteY14" fmla="*/ 377687 h 546652"/>
                            <a:gd name="connsiteX15" fmla="*/ 543863 w 580793"/>
                            <a:gd name="connsiteY15" fmla="*/ 447261 h 546652"/>
                            <a:gd name="connsiteX16" fmla="*/ 553802 w 580793"/>
                            <a:gd name="connsiteY16" fmla="*/ 159026 h 546652"/>
                            <a:gd name="connsiteX17" fmla="*/ 543863 w 580793"/>
                            <a:gd name="connsiteY17" fmla="*/ 79513 h 546652"/>
                            <a:gd name="connsiteX18" fmla="*/ 533924 w 580793"/>
                            <a:gd name="connsiteY18" fmla="*/ 49696 h 546652"/>
                            <a:gd name="connsiteX19" fmla="*/ 523985 w 580793"/>
                            <a:gd name="connsiteY19" fmla="*/ 0 h 546652"/>
                            <a:gd name="connsiteX20" fmla="*/ 464350 w 580793"/>
                            <a:gd name="connsiteY20" fmla="*/ 9939 h 546652"/>
                            <a:gd name="connsiteX21" fmla="*/ 384837 w 580793"/>
                            <a:gd name="connsiteY21" fmla="*/ 19878 h 546652"/>
                            <a:gd name="connsiteX22" fmla="*/ 355019 w 580793"/>
                            <a:gd name="connsiteY22" fmla="*/ 29818 h 546652"/>
                            <a:gd name="connsiteX23" fmla="*/ 176115 w 580793"/>
                            <a:gd name="connsiteY23" fmla="*/ 39757 h 546652"/>
                            <a:gd name="connsiteX24" fmla="*/ 186054 w 580793"/>
                            <a:gd name="connsiteY24" fmla="*/ 99392 h 546652"/>
                            <a:gd name="connsiteX25" fmla="*/ 205933 w 580793"/>
                            <a:gd name="connsiteY25" fmla="*/ 119270 h 546652"/>
                            <a:gd name="connsiteX26" fmla="*/ 255628 w 580793"/>
                            <a:gd name="connsiteY26" fmla="*/ 178905 h 546652"/>
                            <a:gd name="connsiteX27" fmla="*/ 315263 w 580793"/>
                            <a:gd name="connsiteY27" fmla="*/ 218661 h 546652"/>
                            <a:gd name="connsiteX28" fmla="*/ 285446 w 580793"/>
                            <a:gd name="connsiteY28" fmla="*/ 238539 h 546652"/>
                            <a:gd name="connsiteX29" fmla="*/ 255628 w 580793"/>
                            <a:gd name="connsiteY29" fmla="*/ 248478 h 546652"/>
                            <a:gd name="connsiteX30" fmla="*/ 186054 w 580793"/>
                            <a:gd name="connsiteY30" fmla="*/ 327992 h 546652"/>
                            <a:gd name="connsiteX31" fmla="*/ 136359 w 580793"/>
                            <a:gd name="connsiteY31" fmla="*/ 387626 h 546652"/>
                            <a:gd name="connsiteX32" fmla="*/ 86663 w 580793"/>
                            <a:gd name="connsiteY32" fmla="*/ 397565 h 546652"/>
                            <a:gd name="connsiteX33" fmla="*/ 27028 w 580793"/>
                            <a:gd name="connsiteY33" fmla="*/ 417444 h 546652"/>
                            <a:gd name="connsiteX34" fmla="*/ 17089 w 580793"/>
                            <a:gd name="connsiteY34" fmla="*/ 506896 h 546652"/>
                            <a:gd name="connsiteX35" fmla="*/ 76724 w 580793"/>
                            <a:gd name="connsiteY35" fmla="*/ 516835 h 546652"/>
                            <a:gd name="connsiteX36" fmla="*/ 36967 w 580793"/>
                            <a:gd name="connsiteY36" fmla="*/ 546652 h 546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80793" h="546652">
                              <a:moveTo>
                                <a:pt x="36967" y="546652"/>
                              </a:moveTo>
                              <a:lnTo>
                                <a:pt x="36967" y="546652"/>
                              </a:lnTo>
                              <a:cubicBezTo>
                                <a:pt x="60158" y="530087"/>
                                <a:pt x="82103" y="511620"/>
                                <a:pt x="106541" y="496957"/>
                              </a:cubicBezTo>
                              <a:cubicBezTo>
                                <a:pt x="115525" y="491567"/>
                                <a:pt x="128951" y="494426"/>
                                <a:pt x="136359" y="487018"/>
                              </a:cubicBezTo>
                              <a:cubicBezTo>
                                <a:pt x="143767" y="479610"/>
                                <a:pt x="139591" y="465249"/>
                                <a:pt x="146298" y="457200"/>
                              </a:cubicBezTo>
                              <a:cubicBezTo>
                                <a:pt x="156903" y="444474"/>
                                <a:pt x="174341" y="439096"/>
                                <a:pt x="186054" y="427383"/>
                              </a:cubicBezTo>
                              <a:cubicBezTo>
                                <a:pt x="197768" y="415669"/>
                                <a:pt x="204158" y="399340"/>
                                <a:pt x="215872" y="387626"/>
                              </a:cubicBezTo>
                              <a:cubicBezTo>
                                <a:pt x="227585" y="375913"/>
                                <a:pt x="243051" y="368589"/>
                                <a:pt x="255628" y="357809"/>
                              </a:cubicBezTo>
                              <a:cubicBezTo>
                                <a:pt x="266300" y="348661"/>
                                <a:pt x="274351" y="336622"/>
                                <a:pt x="285446" y="327992"/>
                              </a:cubicBezTo>
                              <a:cubicBezTo>
                                <a:pt x="304304" y="313325"/>
                                <a:pt x="345080" y="288235"/>
                                <a:pt x="345080" y="288235"/>
                              </a:cubicBezTo>
                              <a:cubicBezTo>
                                <a:pt x="345780" y="286135"/>
                                <a:pt x="358526" y="233082"/>
                                <a:pt x="374898" y="238539"/>
                              </a:cubicBezTo>
                              <a:cubicBezTo>
                                <a:pt x="384837" y="241852"/>
                                <a:pt x="380152" y="258986"/>
                                <a:pt x="384837" y="268357"/>
                              </a:cubicBezTo>
                              <a:cubicBezTo>
                                <a:pt x="390179" y="279041"/>
                                <a:pt x="398089" y="288235"/>
                                <a:pt x="404715" y="298174"/>
                              </a:cubicBezTo>
                              <a:cubicBezTo>
                                <a:pt x="424064" y="356223"/>
                                <a:pt x="399514" y="302913"/>
                                <a:pt x="444472" y="347870"/>
                              </a:cubicBezTo>
                              <a:cubicBezTo>
                                <a:pt x="452919" y="356316"/>
                                <a:pt x="456484" y="368697"/>
                                <a:pt x="464350" y="377687"/>
                              </a:cubicBezTo>
                              <a:cubicBezTo>
                                <a:pt x="505050" y="424201"/>
                                <a:pt x="503447" y="420317"/>
                                <a:pt x="543863" y="447261"/>
                              </a:cubicBezTo>
                              <a:cubicBezTo>
                                <a:pt x="610857" y="346770"/>
                                <a:pt x="569259" y="421793"/>
                                <a:pt x="553802" y="159026"/>
                              </a:cubicBezTo>
                              <a:cubicBezTo>
                                <a:pt x="552234" y="132362"/>
                                <a:pt x="548641" y="105793"/>
                                <a:pt x="543863" y="79513"/>
                              </a:cubicBezTo>
                              <a:cubicBezTo>
                                <a:pt x="541989" y="69205"/>
                                <a:pt x="536465" y="59860"/>
                                <a:pt x="533924" y="49696"/>
                              </a:cubicBezTo>
                              <a:cubicBezTo>
                                <a:pt x="529827" y="33307"/>
                                <a:pt x="527298" y="16565"/>
                                <a:pt x="523985" y="0"/>
                              </a:cubicBezTo>
                              <a:cubicBezTo>
                                <a:pt x="504107" y="3313"/>
                                <a:pt x="484300" y="7089"/>
                                <a:pt x="464350" y="9939"/>
                              </a:cubicBezTo>
                              <a:cubicBezTo>
                                <a:pt x="437908" y="13716"/>
                                <a:pt x="411117" y="15100"/>
                                <a:pt x="384837" y="19878"/>
                              </a:cubicBezTo>
                              <a:cubicBezTo>
                                <a:pt x="374529" y="21752"/>
                                <a:pt x="365449" y="28825"/>
                                <a:pt x="355019" y="29818"/>
                              </a:cubicBezTo>
                              <a:cubicBezTo>
                                <a:pt x="295561" y="35481"/>
                                <a:pt x="235750" y="36444"/>
                                <a:pt x="176115" y="39757"/>
                              </a:cubicBezTo>
                              <a:cubicBezTo>
                                <a:pt x="179428" y="59635"/>
                                <a:pt x="178978" y="80523"/>
                                <a:pt x="186054" y="99392"/>
                              </a:cubicBezTo>
                              <a:cubicBezTo>
                                <a:pt x="189344" y="108166"/>
                                <a:pt x="200079" y="111953"/>
                                <a:pt x="205933" y="119270"/>
                              </a:cubicBezTo>
                              <a:cubicBezTo>
                                <a:pt x="232957" y="153049"/>
                                <a:pt x="218131" y="149740"/>
                                <a:pt x="255628" y="178905"/>
                              </a:cubicBezTo>
                              <a:cubicBezTo>
                                <a:pt x="274486" y="193572"/>
                                <a:pt x="315263" y="218661"/>
                                <a:pt x="315263" y="218661"/>
                              </a:cubicBezTo>
                              <a:cubicBezTo>
                                <a:pt x="305324" y="225287"/>
                                <a:pt x="296130" y="233197"/>
                                <a:pt x="285446" y="238539"/>
                              </a:cubicBezTo>
                              <a:cubicBezTo>
                                <a:pt x="276075" y="243224"/>
                                <a:pt x="263036" y="241070"/>
                                <a:pt x="255628" y="248478"/>
                              </a:cubicBezTo>
                              <a:cubicBezTo>
                                <a:pt x="139667" y="364439"/>
                                <a:pt x="270541" y="271667"/>
                                <a:pt x="186054" y="327992"/>
                              </a:cubicBezTo>
                              <a:cubicBezTo>
                                <a:pt x="174638" y="345116"/>
                                <a:pt x="155491" y="378060"/>
                                <a:pt x="136359" y="387626"/>
                              </a:cubicBezTo>
                              <a:cubicBezTo>
                                <a:pt x="121249" y="395181"/>
                                <a:pt x="102961" y="393120"/>
                                <a:pt x="86663" y="397565"/>
                              </a:cubicBezTo>
                              <a:cubicBezTo>
                                <a:pt x="66448" y="403078"/>
                                <a:pt x="27028" y="417444"/>
                                <a:pt x="27028" y="417444"/>
                              </a:cubicBezTo>
                              <a:cubicBezTo>
                                <a:pt x="10082" y="442863"/>
                                <a:pt x="-18620" y="471187"/>
                                <a:pt x="17089" y="506896"/>
                              </a:cubicBezTo>
                              <a:cubicBezTo>
                                <a:pt x="31339" y="521146"/>
                                <a:pt x="57173" y="511947"/>
                                <a:pt x="76724" y="516835"/>
                              </a:cubicBezTo>
                              <a:cubicBezTo>
                                <a:pt x="83152" y="518442"/>
                                <a:pt x="43593" y="541683"/>
                                <a:pt x="36967" y="546652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9055B" id="Forme libre : forme 11" o:spid="_x0000_s1026" style="position:absolute;margin-left:233.95pt;margin-top:208.1pt;width:45.75pt;height:43.05pt;rotation:-6556274fd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0793,546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" path="m36967,546652r,c60158,530087,82103,511620,106541,496957v8984,-5390,22410,-2531,29818,-9939c143767,479610,139591,465249,146298,457200v10605,-12726,28043,-18104,39756,-29817c197768,415669,204158,399340,215872,387626v11713,-11713,27179,-19037,39756,-29817c266300,348661,274351,336622,285446,327992v18858,-14667,59634,-39757,59634,-39757c345780,286135,358526,233082,374898,238539v9939,3313,5254,20447,9939,29818c390179,279041,398089,288235,404715,298174v19349,58049,-5201,4739,39757,49696c452919,356316,456484,368697,464350,377687v40700,46514,39097,42630,79513,69574c610857,346770,569259,421793,553802,159026v-1568,-26664,-5161,-53233,-9939,-79513c541989,69205,536465,59860,533924,49696,529827,33307,527298,16565,523985,,504107,3313,484300,7089,464350,9939v-26442,3777,-53233,5161,-79513,9939c374529,21752,365449,28825,355019,29818v-59458,5663,-119269,6626,-178904,9939c179428,59635,178978,80523,186054,99392v3290,8774,14025,12561,19879,19878c232957,153049,218131,149740,255628,178905v18858,14667,59635,39756,59635,39756c305324,225287,296130,233197,285446,238539v-9371,4685,-22410,2531,-29818,9939c139667,364439,270541,271667,186054,327992v-11416,17124,-30563,50068,-49695,59634c121249,395181,102961,393120,86663,397565v-20215,5513,-59635,19879,-59635,19879c10082,442863,-18620,471187,17089,506896v14250,14250,40084,5051,59635,9939c83152,518442,43593,541683,36967,546652xe" fillcolor="#4472c4 [3204]" strokecolor="#1f3763 [1604]" strokeweight="1pt">
                <v:stroke joinstyle="miter"/>
                <v:path arrowok="t" o:connecttype="custom" o:connectlocs="36967,546652;36967,546652;106541,496957;136359,487018;146298,457200;186054,427383;215872,387626;255628,357809;285446,327992;345080,288235;374898,238539;384837,268357;404715,298174;444472,347870;464350,377687;543863,447261;553802,159026;543863,79513;533924,49696;523985,0;464350,9939;384837,19878;355019,29818;176115,39757;186054,99392;205933,119270;255628,178905;315263,218661;285446,238539;255628,248478;186054,327992;136359,387626;86663,397565;27028,417444;17089,506896;76724,516835;36967,546652" o:connectangles="0,0,0,0,0,0,0,0,0,0,0,0,0,0,0,0,0,0,0,0,0,0,0,0,0,0,0,0,0,0,0,0,0,0,0,0,0"/>
              </v:shape>
            </w:pict>
          </mc:Fallback>
        </mc:AlternateContent>
      </w:r>
      <w:r w:rsidR="008639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25A8CDE" wp14:editId="3E0DECFE">
                <wp:simplePos x="0" y="0"/>
                <wp:positionH relativeFrom="column">
                  <wp:posOffset>2577024</wp:posOffset>
                </wp:positionH>
                <wp:positionV relativeFrom="paragraph">
                  <wp:posOffset>626800</wp:posOffset>
                </wp:positionV>
                <wp:extent cx="580793" cy="546652"/>
                <wp:effectExtent l="38100" t="19050" r="10160" b="63500"/>
                <wp:wrapNone/>
                <wp:docPr id="9" name="Forme libre : for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93" cy="546652"/>
                        </a:xfrm>
                        <a:custGeom>
                          <a:avLst/>
                          <a:gdLst>
                            <a:gd name="connsiteX0" fmla="*/ 36967 w 580793"/>
                            <a:gd name="connsiteY0" fmla="*/ 546652 h 546652"/>
                            <a:gd name="connsiteX1" fmla="*/ 36967 w 580793"/>
                            <a:gd name="connsiteY1" fmla="*/ 546652 h 546652"/>
                            <a:gd name="connsiteX2" fmla="*/ 106541 w 580793"/>
                            <a:gd name="connsiteY2" fmla="*/ 496957 h 546652"/>
                            <a:gd name="connsiteX3" fmla="*/ 136359 w 580793"/>
                            <a:gd name="connsiteY3" fmla="*/ 487018 h 546652"/>
                            <a:gd name="connsiteX4" fmla="*/ 146298 w 580793"/>
                            <a:gd name="connsiteY4" fmla="*/ 457200 h 546652"/>
                            <a:gd name="connsiteX5" fmla="*/ 186054 w 580793"/>
                            <a:gd name="connsiteY5" fmla="*/ 427383 h 546652"/>
                            <a:gd name="connsiteX6" fmla="*/ 215872 w 580793"/>
                            <a:gd name="connsiteY6" fmla="*/ 387626 h 546652"/>
                            <a:gd name="connsiteX7" fmla="*/ 255628 w 580793"/>
                            <a:gd name="connsiteY7" fmla="*/ 357809 h 546652"/>
                            <a:gd name="connsiteX8" fmla="*/ 285446 w 580793"/>
                            <a:gd name="connsiteY8" fmla="*/ 327992 h 546652"/>
                            <a:gd name="connsiteX9" fmla="*/ 345080 w 580793"/>
                            <a:gd name="connsiteY9" fmla="*/ 288235 h 546652"/>
                            <a:gd name="connsiteX10" fmla="*/ 374898 w 580793"/>
                            <a:gd name="connsiteY10" fmla="*/ 238539 h 546652"/>
                            <a:gd name="connsiteX11" fmla="*/ 384837 w 580793"/>
                            <a:gd name="connsiteY11" fmla="*/ 268357 h 546652"/>
                            <a:gd name="connsiteX12" fmla="*/ 404715 w 580793"/>
                            <a:gd name="connsiteY12" fmla="*/ 298174 h 546652"/>
                            <a:gd name="connsiteX13" fmla="*/ 444472 w 580793"/>
                            <a:gd name="connsiteY13" fmla="*/ 347870 h 546652"/>
                            <a:gd name="connsiteX14" fmla="*/ 464350 w 580793"/>
                            <a:gd name="connsiteY14" fmla="*/ 377687 h 546652"/>
                            <a:gd name="connsiteX15" fmla="*/ 543863 w 580793"/>
                            <a:gd name="connsiteY15" fmla="*/ 447261 h 546652"/>
                            <a:gd name="connsiteX16" fmla="*/ 553802 w 580793"/>
                            <a:gd name="connsiteY16" fmla="*/ 159026 h 546652"/>
                            <a:gd name="connsiteX17" fmla="*/ 543863 w 580793"/>
                            <a:gd name="connsiteY17" fmla="*/ 79513 h 546652"/>
                            <a:gd name="connsiteX18" fmla="*/ 533924 w 580793"/>
                            <a:gd name="connsiteY18" fmla="*/ 49696 h 546652"/>
                            <a:gd name="connsiteX19" fmla="*/ 523985 w 580793"/>
                            <a:gd name="connsiteY19" fmla="*/ 0 h 546652"/>
                            <a:gd name="connsiteX20" fmla="*/ 464350 w 580793"/>
                            <a:gd name="connsiteY20" fmla="*/ 9939 h 546652"/>
                            <a:gd name="connsiteX21" fmla="*/ 384837 w 580793"/>
                            <a:gd name="connsiteY21" fmla="*/ 19878 h 546652"/>
                            <a:gd name="connsiteX22" fmla="*/ 355019 w 580793"/>
                            <a:gd name="connsiteY22" fmla="*/ 29818 h 546652"/>
                            <a:gd name="connsiteX23" fmla="*/ 176115 w 580793"/>
                            <a:gd name="connsiteY23" fmla="*/ 39757 h 546652"/>
                            <a:gd name="connsiteX24" fmla="*/ 186054 w 580793"/>
                            <a:gd name="connsiteY24" fmla="*/ 99392 h 546652"/>
                            <a:gd name="connsiteX25" fmla="*/ 205933 w 580793"/>
                            <a:gd name="connsiteY25" fmla="*/ 119270 h 546652"/>
                            <a:gd name="connsiteX26" fmla="*/ 255628 w 580793"/>
                            <a:gd name="connsiteY26" fmla="*/ 178905 h 546652"/>
                            <a:gd name="connsiteX27" fmla="*/ 315263 w 580793"/>
                            <a:gd name="connsiteY27" fmla="*/ 218661 h 546652"/>
                            <a:gd name="connsiteX28" fmla="*/ 285446 w 580793"/>
                            <a:gd name="connsiteY28" fmla="*/ 238539 h 546652"/>
                            <a:gd name="connsiteX29" fmla="*/ 255628 w 580793"/>
                            <a:gd name="connsiteY29" fmla="*/ 248478 h 546652"/>
                            <a:gd name="connsiteX30" fmla="*/ 186054 w 580793"/>
                            <a:gd name="connsiteY30" fmla="*/ 327992 h 546652"/>
                            <a:gd name="connsiteX31" fmla="*/ 136359 w 580793"/>
                            <a:gd name="connsiteY31" fmla="*/ 387626 h 546652"/>
                            <a:gd name="connsiteX32" fmla="*/ 86663 w 580793"/>
                            <a:gd name="connsiteY32" fmla="*/ 397565 h 546652"/>
                            <a:gd name="connsiteX33" fmla="*/ 27028 w 580793"/>
                            <a:gd name="connsiteY33" fmla="*/ 417444 h 546652"/>
                            <a:gd name="connsiteX34" fmla="*/ 17089 w 580793"/>
                            <a:gd name="connsiteY34" fmla="*/ 506896 h 546652"/>
                            <a:gd name="connsiteX35" fmla="*/ 76724 w 580793"/>
                            <a:gd name="connsiteY35" fmla="*/ 516835 h 546652"/>
                            <a:gd name="connsiteX36" fmla="*/ 36967 w 580793"/>
                            <a:gd name="connsiteY36" fmla="*/ 546652 h 546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80793" h="546652">
                              <a:moveTo>
                                <a:pt x="36967" y="546652"/>
                              </a:moveTo>
                              <a:lnTo>
                                <a:pt x="36967" y="546652"/>
                              </a:lnTo>
                              <a:cubicBezTo>
                                <a:pt x="60158" y="530087"/>
                                <a:pt x="82103" y="511620"/>
                                <a:pt x="106541" y="496957"/>
                              </a:cubicBezTo>
                              <a:cubicBezTo>
                                <a:pt x="115525" y="491567"/>
                                <a:pt x="128951" y="494426"/>
                                <a:pt x="136359" y="487018"/>
                              </a:cubicBezTo>
                              <a:cubicBezTo>
                                <a:pt x="143767" y="479610"/>
                                <a:pt x="139591" y="465249"/>
                                <a:pt x="146298" y="457200"/>
                              </a:cubicBezTo>
                              <a:cubicBezTo>
                                <a:pt x="156903" y="444474"/>
                                <a:pt x="174341" y="439096"/>
                                <a:pt x="186054" y="427383"/>
                              </a:cubicBezTo>
                              <a:cubicBezTo>
                                <a:pt x="197768" y="415669"/>
                                <a:pt x="204158" y="399340"/>
                                <a:pt x="215872" y="387626"/>
                              </a:cubicBezTo>
                              <a:cubicBezTo>
                                <a:pt x="227585" y="375913"/>
                                <a:pt x="243051" y="368589"/>
                                <a:pt x="255628" y="357809"/>
                              </a:cubicBezTo>
                              <a:cubicBezTo>
                                <a:pt x="266300" y="348661"/>
                                <a:pt x="274351" y="336622"/>
                                <a:pt x="285446" y="327992"/>
                              </a:cubicBezTo>
                              <a:cubicBezTo>
                                <a:pt x="304304" y="313325"/>
                                <a:pt x="345080" y="288235"/>
                                <a:pt x="345080" y="288235"/>
                              </a:cubicBezTo>
                              <a:cubicBezTo>
                                <a:pt x="345780" y="286135"/>
                                <a:pt x="358526" y="233082"/>
                                <a:pt x="374898" y="238539"/>
                              </a:cubicBezTo>
                              <a:cubicBezTo>
                                <a:pt x="384837" y="241852"/>
                                <a:pt x="380152" y="258986"/>
                                <a:pt x="384837" y="268357"/>
                              </a:cubicBezTo>
                              <a:cubicBezTo>
                                <a:pt x="390179" y="279041"/>
                                <a:pt x="398089" y="288235"/>
                                <a:pt x="404715" y="298174"/>
                              </a:cubicBezTo>
                              <a:cubicBezTo>
                                <a:pt x="424064" y="356223"/>
                                <a:pt x="399514" y="302913"/>
                                <a:pt x="444472" y="347870"/>
                              </a:cubicBezTo>
                              <a:cubicBezTo>
                                <a:pt x="452919" y="356316"/>
                                <a:pt x="456484" y="368697"/>
                                <a:pt x="464350" y="377687"/>
                              </a:cubicBezTo>
                              <a:cubicBezTo>
                                <a:pt x="505050" y="424201"/>
                                <a:pt x="503447" y="420317"/>
                                <a:pt x="543863" y="447261"/>
                              </a:cubicBezTo>
                              <a:cubicBezTo>
                                <a:pt x="610857" y="346770"/>
                                <a:pt x="569259" y="421793"/>
                                <a:pt x="553802" y="159026"/>
                              </a:cubicBezTo>
                              <a:cubicBezTo>
                                <a:pt x="552234" y="132362"/>
                                <a:pt x="548641" y="105793"/>
                                <a:pt x="543863" y="79513"/>
                              </a:cubicBezTo>
                              <a:cubicBezTo>
                                <a:pt x="541989" y="69205"/>
                                <a:pt x="536465" y="59860"/>
                                <a:pt x="533924" y="49696"/>
                              </a:cubicBezTo>
                              <a:cubicBezTo>
                                <a:pt x="529827" y="33307"/>
                                <a:pt x="527298" y="16565"/>
                                <a:pt x="523985" y="0"/>
                              </a:cubicBezTo>
                              <a:cubicBezTo>
                                <a:pt x="504107" y="3313"/>
                                <a:pt x="484300" y="7089"/>
                                <a:pt x="464350" y="9939"/>
                              </a:cubicBezTo>
                              <a:cubicBezTo>
                                <a:pt x="437908" y="13716"/>
                                <a:pt x="411117" y="15100"/>
                                <a:pt x="384837" y="19878"/>
                              </a:cubicBezTo>
                              <a:cubicBezTo>
                                <a:pt x="374529" y="21752"/>
                                <a:pt x="365449" y="28825"/>
                                <a:pt x="355019" y="29818"/>
                              </a:cubicBezTo>
                              <a:cubicBezTo>
                                <a:pt x="295561" y="35481"/>
                                <a:pt x="235750" y="36444"/>
                                <a:pt x="176115" y="39757"/>
                              </a:cubicBezTo>
                              <a:cubicBezTo>
                                <a:pt x="179428" y="59635"/>
                                <a:pt x="178978" y="80523"/>
                                <a:pt x="186054" y="99392"/>
                              </a:cubicBezTo>
                              <a:cubicBezTo>
                                <a:pt x="189344" y="108166"/>
                                <a:pt x="200079" y="111953"/>
                                <a:pt x="205933" y="119270"/>
                              </a:cubicBezTo>
                              <a:cubicBezTo>
                                <a:pt x="232957" y="153049"/>
                                <a:pt x="218131" y="149740"/>
                                <a:pt x="255628" y="178905"/>
                              </a:cubicBezTo>
                              <a:cubicBezTo>
                                <a:pt x="274486" y="193572"/>
                                <a:pt x="315263" y="218661"/>
                                <a:pt x="315263" y="218661"/>
                              </a:cubicBezTo>
                              <a:cubicBezTo>
                                <a:pt x="305324" y="225287"/>
                                <a:pt x="296130" y="233197"/>
                                <a:pt x="285446" y="238539"/>
                              </a:cubicBezTo>
                              <a:cubicBezTo>
                                <a:pt x="276075" y="243224"/>
                                <a:pt x="263036" y="241070"/>
                                <a:pt x="255628" y="248478"/>
                              </a:cubicBezTo>
                              <a:cubicBezTo>
                                <a:pt x="139667" y="364439"/>
                                <a:pt x="270541" y="271667"/>
                                <a:pt x="186054" y="327992"/>
                              </a:cubicBezTo>
                              <a:cubicBezTo>
                                <a:pt x="174638" y="345116"/>
                                <a:pt x="155491" y="378060"/>
                                <a:pt x="136359" y="387626"/>
                              </a:cubicBezTo>
                              <a:cubicBezTo>
                                <a:pt x="121249" y="395181"/>
                                <a:pt x="102961" y="393120"/>
                                <a:pt x="86663" y="397565"/>
                              </a:cubicBezTo>
                              <a:cubicBezTo>
                                <a:pt x="66448" y="403078"/>
                                <a:pt x="27028" y="417444"/>
                                <a:pt x="27028" y="417444"/>
                              </a:cubicBezTo>
                              <a:cubicBezTo>
                                <a:pt x="10082" y="442863"/>
                                <a:pt x="-18620" y="471187"/>
                                <a:pt x="17089" y="506896"/>
                              </a:cubicBezTo>
                              <a:cubicBezTo>
                                <a:pt x="31339" y="521146"/>
                                <a:pt x="57173" y="511947"/>
                                <a:pt x="76724" y="516835"/>
                              </a:cubicBezTo>
                              <a:cubicBezTo>
                                <a:pt x="83152" y="518442"/>
                                <a:pt x="43593" y="541683"/>
                                <a:pt x="36967" y="546652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0821F" id="Forme libre : forme 9" o:spid="_x0000_s1026" style="position:absolute;margin-left:202.9pt;margin-top:49.35pt;width:45.75pt;height:43.0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0793,546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" path="m36967,546652r,c60158,530087,82103,511620,106541,496957v8984,-5390,22410,-2531,29818,-9939c143767,479610,139591,465249,146298,457200v10605,-12726,28043,-18104,39756,-29817c197768,415669,204158,399340,215872,387626v11713,-11713,27179,-19037,39756,-29817c266300,348661,274351,336622,285446,327992v18858,-14667,59634,-39757,59634,-39757c345780,286135,358526,233082,374898,238539v9939,3313,5254,20447,9939,29818c390179,279041,398089,288235,404715,298174v19349,58049,-5201,4739,39757,49696c452919,356316,456484,368697,464350,377687v40700,46514,39097,42630,79513,69574c610857,346770,569259,421793,553802,159026v-1568,-26664,-5161,-53233,-9939,-79513c541989,69205,536465,59860,533924,49696,529827,33307,527298,16565,523985,,504107,3313,484300,7089,464350,9939v-26442,3777,-53233,5161,-79513,9939c374529,21752,365449,28825,355019,29818v-59458,5663,-119269,6626,-178904,9939c179428,59635,178978,80523,186054,99392v3290,8774,14025,12561,19879,19878c232957,153049,218131,149740,255628,178905v18858,14667,59635,39756,59635,39756c305324,225287,296130,233197,285446,238539v-9371,4685,-22410,2531,-29818,9939c139667,364439,270541,271667,186054,327992v-11416,17124,-30563,50068,-49695,59634c121249,395181,102961,393120,86663,397565v-20215,5513,-59635,19879,-59635,19879c10082,442863,-18620,471187,17089,506896v14250,14250,40084,5051,59635,9939c83152,518442,43593,541683,36967,546652xe" fillcolor="#4472c4 [3204]" strokecolor="#1f3763 [1604]" strokeweight="1pt">
                <v:stroke joinstyle="miter"/>
                <v:path arrowok="t" o:connecttype="custom" o:connectlocs="36967,546652;36967,546652;106541,496957;136359,487018;146298,457200;186054,427383;215872,387626;255628,357809;285446,327992;345080,288235;374898,238539;384837,268357;404715,298174;444472,347870;464350,377687;543863,447261;553802,159026;543863,79513;533924,49696;523985,0;464350,9939;384837,19878;355019,29818;176115,39757;186054,99392;205933,119270;255628,178905;315263,218661;285446,238539;255628,248478;186054,327992;136359,387626;86663,397565;27028,417444;17089,506896;76724,516835;36967,546652" o:connectangles="0,0,0,0,0,0,0,0,0,0,0,0,0,0,0,0,0,0,0,0,0,0,0,0,0,0,0,0,0,0,0,0,0,0,0,0,0"/>
              </v:shape>
            </w:pict>
          </mc:Fallback>
        </mc:AlternateContent>
      </w:r>
    </w:p>
    <w:sectPr w:rsidR="00824867" w:rsidRPr="00E612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43"/>
    <w:rsid w:val="00042B43"/>
    <w:rsid w:val="00075749"/>
    <w:rsid w:val="000A2B84"/>
    <w:rsid w:val="000E355E"/>
    <w:rsid w:val="00137F6C"/>
    <w:rsid w:val="002312DF"/>
    <w:rsid w:val="00294C16"/>
    <w:rsid w:val="002D4D3F"/>
    <w:rsid w:val="00307980"/>
    <w:rsid w:val="00315986"/>
    <w:rsid w:val="0043231E"/>
    <w:rsid w:val="00462723"/>
    <w:rsid w:val="004F3BBC"/>
    <w:rsid w:val="0057111C"/>
    <w:rsid w:val="005E633F"/>
    <w:rsid w:val="005F3572"/>
    <w:rsid w:val="00672081"/>
    <w:rsid w:val="006B6AF3"/>
    <w:rsid w:val="007E57D5"/>
    <w:rsid w:val="007E6978"/>
    <w:rsid w:val="00824867"/>
    <w:rsid w:val="008639CD"/>
    <w:rsid w:val="00864C4A"/>
    <w:rsid w:val="008D4E3B"/>
    <w:rsid w:val="00B408E7"/>
    <w:rsid w:val="00B71457"/>
    <w:rsid w:val="00B7750A"/>
    <w:rsid w:val="00B968F3"/>
    <w:rsid w:val="00BB1340"/>
    <w:rsid w:val="00BC73D1"/>
    <w:rsid w:val="00BE3511"/>
    <w:rsid w:val="00C02F4B"/>
    <w:rsid w:val="00C70216"/>
    <w:rsid w:val="00DF07AF"/>
    <w:rsid w:val="00E612E4"/>
    <w:rsid w:val="00F90F57"/>
    <w:rsid w:val="00F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49FF"/>
  <w15:chartTrackingRefBased/>
  <w15:docId w15:val="{58CA81F7-50B8-403A-BE02-39CC7987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9F077DCEF734CA71C4A09F31D8FA3" ma:contentTypeVersion="35" ma:contentTypeDescription="Create a new document." ma:contentTypeScope="" ma:versionID="9a2b9260c01bd6947c3808709d72a9ee">
  <xsd:schema xmlns:xsd="http://www.w3.org/2001/XMLSchema" xmlns:xs="http://www.w3.org/2001/XMLSchema" xmlns:p="http://schemas.microsoft.com/office/2006/metadata/properties" xmlns:ns3="5265434d-bab9-4f7f-90bc-496b51da6e69" xmlns:ns4="8f5893a6-2ab7-4c9f-84ec-1e321aac4266" targetNamespace="http://schemas.microsoft.com/office/2006/metadata/properties" ma:root="true" ma:fieldsID="72b92bc7c752f0c6a8bd383e356dcf37" ns3:_="" ns4:_="">
    <xsd:import namespace="5265434d-bab9-4f7f-90bc-496b51da6e69"/>
    <xsd:import namespace="8f5893a6-2ab7-4c9f-84ec-1e321aac426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TeamsChannelId" minOccurs="0"/>
                <xsd:element ref="ns3:IsNotebookLocked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5434d-bab9-4f7f-90bc-496b51da6e6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93a6-2ab7-4c9f-84ec-1e321aac4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5265434d-bab9-4f7f-90bc-496b51da6e69" xsi:nil="true"/>
    <Students xmlns="5265434d-bab9-4f7f-90bc-496b51da6e69">
      <UserInfo>
        <DisplayName/>
        <AccountId xsi:nil="true"/>
        <AccountType/>
      </UserInfo>
    </Students>
    <CultureName xmlns="5265434d-bab9-4f7f-90bc-496b51da6e69" xsi:nil="true"/>
    <AppVersion xmlns="5265434d-bab9-4f7f-90bc-496b51da6e69" xsi:nil="true"/>
    <TeamsChannelId xmlns="5265434d-bab9-4f7f-90bc-496b51da6e69" xsi:nil="true"/>
    <Teams_Channel_Section_Location xmlns="5265434d-bab9-4f7f-90bc-496b51da6e69" xsi:nil="true"/>
    <Self_Registration_Enabled0 xmlns="5265434d-bab9-4f7f-90bc-496b51da6e69" xsi:nil="true"/>
    <FolderType xmlns="5265434d-bab9-4f7f-90bc-496b51da6e69" xsi:nil="true"/>
    <Owner xmlns="5265434d-bab9-4f7f-90bc-496b51da6e69">
      <UserInfo>
        <DisplayName/>
        <AccountId xsi:nil="true"/>
        <AccountType/>
      </UserInfo>
    </Owner>
    <Is_Collaboration_Space_Locked xmlns="5265434d-bab9-4f7f-90bc-496b51da6e69" xsi:nil="true"/>
    <Math_Settings xmlns="5265434d-bab9-4f7f-90bc-496b51da6e69" xsi:nil="true"/>
    <NotebookType xmlns="5265434d-bab9-4f7f-90bc-496b51da6e69" xsi:nil="true"/>
    <Student_Groups xmlns="5265434d-bab9-4f7f-90bc-496b51da6e69">
      <UserInfo>
        <DisplayName/>
        <AccountId xsi:nil="true"/>
        <AccountType/>
      </UserInfo>
    </Student_Groups>
    <DefaultSectionNames xmlns="5265434d-bab9-4f7f-90bc-496b51da6e69" xsi:nil="true"/>
    <Self_Registration_Enabled xmlns="5265434d-bab9-4f7f-90bc-496b51da6e69" xsi:nil="true"/>
    <Has_Teacher_Only_SectionGroup xmlns="5265434d-bab9-4f7f-90bc-496b51da6e69" xsi:nil="true"/>
    <Templates xmlns="5265434d-bab9-4f7f-90bc-496b51da6e69" xsi:nil="true"/>
    <Distribution_Groups xmlns="5265434d-bab9-4f7f-90bc-496b51da6e69" xsi:nil="true"/>
    <Invited_Teachers xmlns="5265434d-bab9-4f7f-90bc-496b51da6e69" xsi:nil="true"/>
    <IsNotebookLocked xmlns="5265434d-bab9-4f7f-90bc-496b51da6e69" xsi:nil="true"/>
    <LMS_Mappings xmlns="5265434d-bab9-4f7f-90bc-496b51da6e69" xsi:nil="true"/>
    <Teachers xmlns="5265434d-bab9-4f7f-90bc-496b51da6e69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C9B4917D-C335-419B-9752-AF4D86637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5434d-bab9-4f7f-90bc-496b51da6e69"/>
    <ds:schemaRef ds:uri="8f5893a6-2ab7-4c9f-84ec-1e321aac4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24B3B-9889-4225-ACE7-F05EDF43E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3E048-BA63-4F65-AECA-28103B56F081}">
  <ds:schemaRefs>
    <ds:schemaRef ds:uri="http://schemas.microsoft.com/office/2006/metadata/properties"/>
    <ds:schemaRef ds:uri="http://schemas.microsoft.com/office/infopath/2007/PartnerControls"/>
    <ds:schemaRef ds:uri="5265434d-bab9-4f7f-90bc-496b51da6e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Cotterall</dc:creator>
  <cp:keywords/>
  <dc:description/>
  <cp:lastModifiedBy>Natasha Pilon</cp:lastModifiedBy>
  <cp:revision>2</cp:revision>
  <dcterms:created xsi:type="dcterms:W3CDTF">2021-04-01T20:26:00Z</dcterms:created>
  <dcterms:modified xsi:type="dcterms:W3CDTF">2021-04-01T20:26:00Z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0x010100BC89F077DCEF734CA71C4A09F31D8FA3</vt:lpwstr>
  </property>
</Properties>
</file>