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FF65" w14:textId="77777777" w:rsidR="00F13B4B" w:rsidRPr="008F672C" w:rsidRDefault="00B52A77" w:rsidP="00E51283">
      <w:pPr>
        <w:jc w:val="center"/>
        <w:rPr>
          <w:rFonts w:ascii="The Hand" w:hAnsi="The Hand"/>
          <w:b/>
          <w:bCs/>
          <w:sz w:val="96"/>
          <w:szCs w:val="96"/>
          <w:u w:val="single"/>
        </w:rPr>
      </w:pPr>
      <w:r w:rsidRPr="008F672C">
        <w:rPr>
          <w:rFonts w:ascii="The Hand" w:hAnsi="The Hand"/>
          <w:b/>
          <w:bCs/>
          <w:sz w:val="96"/>
          <w:szCs w:val="96"/>
          <w:u w:val="single"/>
        </w:rPr>
        <w:t>Take Home Challenge</w:t>
      </w:r>
    </w:p>
    <w:p w14:paraId="32959EEF" w14:textId="77777777" w:rsidR="007B748E" w:rsidRDefault="007B748E" w:rsidP="00B70283">
      <w:pPr>
        <w:rPr>
          <w:rFonts w:ascii="The Hand" w:hAnsi="The Hand"/>
          <w:b/>
          <w:bCs/>
          <w:color w:val="B8FBF4"/>
          <w:sz w:val="48"/>
          <w:szCs w:val="48"/>
        </w:rPr>
      </w:pPr>
    </w:p>
    <w:p w14:paraId="30FEF71D" w14:textId="77777777" w:rsidR="00B70283" w:rsidRPr="00BF51D5" w:rsidRDefault="00B70283" w:rsidP="00B70283">
      <w:pPr>
        <w:rPr>
          <w:rFonts w:ascii="The Hand" w:hAnsi="The Hand"/>
          <w:b/>
          <w:bCs/>
          <w:color w:val="000000" w:themeColor="text1"/>
          <w:sz w:val="48"/>
          <w:szCs w:val="48"/>
          <w:u w:val="single"/>
        </w:rPr>
      </w:pPr>
      <w:r w:rsidRPr="00BF51D5">
        <w:rPr>
          <w:rFonts w:ascii="The Hand" w:hAnsi="The Hand"/>
          <w:b/>
          <w:bCs/>
          <w:color w:val="000000" w:themeColor="text1"/>
          <w:sz w:val="48"/>
          <w:szCs w:val="48"/>
          <w:u w:val="single"/>
        </w:rPr>
        <w:t>Items that were</w:t>
      </w:r>
      <w:r w:rsidR="007E2DF1" w:rsidRPr="00BF51D5">
        <w:rPr>
          <w:rFonts w:ascii="The Hand" w:hAnsi="The Hand"/>
          <w:b/>
          <w:bCs/>
          <w:color w:val="000000" w:themeColor="text1"/>
          <w:sz w:val="48"/>
          <w:szCs w:val="48"/>
          <w:u w:val="single"/>
        </w:rPr>
        <w:t xml:space="preserve"> recycled or composted instead of put in the garbage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748E" w14:paraId="4E3A3E11" w14:textId="77777777" w:rsidTr="007B748E">
        <w:tc>
          <w:tcPr>
            <w:tcW w:w="1870" w:type="dxa"/>
          </w:tcPr>
          <w:p w14:paraId="405AE788" w14:textId="77777777" w:rsidR="000B7BE4" w:rsidRPr="00B61F66" w:rsidRDefault="000B7BE4" w:rsidP="00212D4B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Day-1</w:t>
            </w:r>
          </w:p>
        </w:tc>
        <w:tc>
          <w:tcPr>
            <w:tcW w:w="1870" w:type="dxa"/>
          </w:tcPr>
          <w:p w14:paraId="7A7117A2" w14:textId="77777777" w:rsidR="007B748E" w:rsidRPr="00B61F66" w:rsidRDefault="00212D4B" w:rsidP="00F13B4B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Day-2</w:t>
            </w:r>
          </w:p>
        </w:tc>
        <w:tc>
          <w:tcPr>
            <w:tcW w:w="1870" w:type="dxa"/>
          </w:tcPr>
          <w:p w14:paraId="5FA489C7" w14:textId="77777777" w:rsidR="007B748E" w:rsidRPr="00B61F66" w:rsidRDefault="00212D4B" w:rsidP="00F13B4B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Day-3</w:t>
            </w:r>
          </w:p>
        </w:tc>
        <w:tc>
          <w:tcPr>
            <w:tcW w:w="1870" w:type="dxa"/>
          </w:tcPr>
          <w:p w14:paraId="46466EBC" w14:textId="77777777" w:rsidR="007B748E" w:rsidRPr="00B61F66" w:rsidRDefault="00212D4B" w:rsidP="00F13B4B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Day-4</w:t>
            </w:r>
          </w:p>
        </w:tc>
        <w:tc>
          <w:tcPr>
            <w:tcW w:w="1870" w:type="dxa"/>
          </w:tcPr>
          <w:p w14:paraId="1712FB2A" w14:textId="77777777" w:rsidR="007B748E" w:rsidRPr="00B61F66" w:rsidRDefault="00212D4B" w:rsidP="00F13B4B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Day-5</w:t>
            </w:r>
          </w:p>
        </w:tc>
      </w:tr>
      <w:tr w:rsidR="00446B54" w14:paraId="1E2C3324" w14:textId="77777777" w:rsidTr="007B748E">
        <w:tc>
          <w:tcPr>
            <w:tcW w:w="1870" w:type="dxa"/>
          </w:tcPr>
          <w:p w14:paraId="0EEE6819" w14:textId="6C8D3FEF" w:rsidR="009B7043" w:rsidRDefault="00446B54" w:rsidP="00446B54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</w:t>
            </w:r>
            <w:r w:rsidR="00A2210F">
              <w:rPr>
                <w:rFonts w:ascii="The Hand" w:hAnsi="The Hand"/>
                <w:b/>
                <w:bCs/>
                <w:sz w:val="40"/>
                <w:szCs w:val="40"/>
              </w:rPr>
              <w:t>:</w:t>
            </w:r>
          </w:p>
          <w:p w14:paraId="68806DA5" w14:textId="0A3E311A" w:rsidR="009B7043" w:rsidRPr="00B61F66" w:rsidRDefault="009B7043" w:rsidP="00446B54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</w:p>
        </w:tc>
        <w:tc>
          <w:tcPr>
            <w:tcW w:w="1870" w:type="dxa"/>
          </w:tcPr>
          <w:p w14:paraId="0ADB4197" w14:textId="77777777" w:rsidR="00446B54" w:rsidRDefault="00446B54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21FB4C7A" w14:textId="77DAE8F0" w:rsidR="00027B58" w:rsidRPr="00027B58" w:rsidRDefault="00027B58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D7110A">
              <w:rPr>
                <w:rFonts w:ascii="The Hand" w:hAnsi="The Hand"/>
                <w:b/>
                <w:bCs/>
              </w:rPr>
              <w:t xml:space="preserve">1 </w:t>
            </w:r>
            <w:r w:rsidR="00590FB2">
              <w:rPr>
                <w:rFonts w:ascii="The Hand" w:hAnsi="The Hand"/>
                <w:b/>
                <w:bCs/>
              </w:rPr>
              <w:t>O</w:t>
            </w:r>
            <w:r>
              <w:rPr>
                <w:rFonts w:ascii="The Hand" w:hAnsi="The Hand"/>
                <w:b/>
                <w:bCs/>
              </w:rPr>
              <w:t xml:space="preserve">range peal </w:t>
            </w:r>
          </w:p>
        </w:tc>
        <w:tc>
          <w:tcPr>
            <w:tcW w:w="1870" w:type="dxa"/>
          </w:tcPr>
          <w:p w14:paraId="4939A94E" w14:textId="77777777" w:rsidR="00446B54" w:rsidRDefault="00446B54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40B1AFA0" w14:textId="24273A39" w:rsidR="00064321" w:rsidRPr="00064321" w:rsidRDefault="00064321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-2 Orange Peals</w:t>
            </w:r>
          </w:p>
        </w:tc>
        <w:tc>
          <w:tcPr>
            <w:tcW w:w="1870" w:type="dxa"/>
          </w:tcPr>
          <w:p w14:paraId="2B4F1025" w14:textId="77777777" w:rsidR="00446B54" w:rsidRDefault="00446B54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7BAB55A7" w14:textId="6DB8D3E3" w:rsidR="00D7110A" w:rsidRPr="00D7110A" w:rsidRDefault="00D7110A" w:rsidP="00656320">
            <w:pPr>
              <w:rPr>
                <w:rFonts w:ascii="The Hand" w:hAnsi="The Hand"/>
                <w:b/>
                <w:bCs/>
                <w:i/>
                <w:iCs/>
              </w:rPr>
            </w:pPr>
            <w:r>
              <w:rPr>
                <w:rFonts w:ascii="The Hand" w:hAnsi="The Hand"/>
                <w:b/>
                <w:bCs/>
              </w:rPr>
              <w:t>-1 Orange peal</w:t>
            </w:r>
          </w:p>
        </w:tc>
        <w:tc>
          <w:tcPr>
            <w:tcW w:w="1870" w:type="dxa"/>
          </w:tcPr>
          <w:p w14:paraId="7701E146" w14:textId="77777777" w:rsidR="00446B54" w:rsidRPr="00B61F66" w:rsidRDefault="00446B54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</w:tc>
      </w:tr>
      <w:tr w:rsidR="00446B54" w14:paraId="53AFB1D0" w14:textId="77777777" w:rsidTr="007B748E">
        <w:tc>
          <w:tcPr>
            <w:tcW w:w="1870" w:type="dxa"/>
          </w:tcPr>
          <w:p w14:paraId="20B2B788" w14:textId="16BA0816" w:rsidR="00446B54" w:rsidRPr="001934A9" w:rsidRDefault="001934A9" w:rsidP="00BF51D5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 xml:space="preserve">Total number </w:t>
            </w:r>
            <w:r w:rsidR="003B3B07">
              <w:rPr>
                <w:rFonts w:ascii="The Hand" w:hAnsi="The Hand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870" w:type="dxa"/>
          </w:tcPr>
          <w:p w14:paraId="0337B2E1" w14:textId="4D359385" w:rsidR="00446B54" w:rsidRDefault="001934A9" w:rsidP="00BF51D5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9A64FD">
              <w:rPr>
                <w:rFonts w:ascii="The Hand" w:hAnsi="The Hand"/>
                <w:b/>
                <w:bCs/>
                <w:sz w:val="40"/>
                <w:szCs w:val="40"/>
              </w:rPr>
              <w:t xml:space="preserve"> 1</w:t>
            </w:r>
          </w:p>
        </w:tc>
        <w:tc>
          <w:tcPr>
            <w:tcW w:w="1870" w:type="dxa"/>
          </w:tcPr>
          <w:p w14:paraId="0AD60662" w14:textId="0FC6C329" w:rsidR="00446B54" w:rsidRDefault="001934A9" w:rsidP="00BF51D5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160E5D">
              <w:rPr>
                <w:rFonts w:ascii="The Hand" w:hAnsi="The Hand"/>
                <w:b/>
                <w:bCs/>
                <w:sz w:val="40"/>
                <w:szCs w:val="40"/>
              </w:rPr>
              <w:t xml:space="preserve"> 2</w:t>
            </w:r>
          </w:p>
        </w:tc>
        <w:tc>
          <w:tcPr>
            <w:tcW w:w="1870" w:type="dxa"/>
          </w:tcPr>
          <w:p w14:paraId="4FBF8A43" w14:textId="278E7209" w:rsidR="00446B54" w:rsidRDefault="001934A9" w:rsidP="00BF51D5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847701">
              <w:rPr>
                <w:rFonts w:ascii="The Hand" w:hAnsi="The Hand"/>
                <w:b/>
                <w:bCs/>
                <w:sz w:val="40"/>
                <w:szCs w:val="40"/>
              </w:rPr>
              <w:t xml:space="preserve"> 1</w:t>
            </w:r>
          </w:p>
        </w:tc>
        <w:tc>
          <w:tcPr>
            <w:tcW w:w="1870" w:type="dxa"/>
          </w:tcPr>
          <w:p w14:paraId="022800B4" w14:textId="51966F4D" w:rsidR="00446B54" w:rsidRDefault="001934A9" w:rsidP="00BF51D5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847701">
              <w:rPr>
                <w:rFonts w:ascii="The Hand" w:hAnsi="The Hand"/>
                <w:b/>
                <w:bCs/>
                <w:sz w:val="40"/>
                <w:szCs w:val="40"/>
              </w:rPr>
              <w:t xml:space="preserve"> 0</w:t>
            </w:r>
          </w:p>
        </w:tc>
      </w:tr>
    </w:tbl>
    <w:p w14:paraId="164549CA" w14:textId="77777777" w:rsidR="00B52A77" w:rsidRDefault="009424AD" w:rsidP="009424AD">
      <w:pPr>
        <w:rPr>
          <w:rFonts w:ascii="The Hand" w:hAnsi="The Hand"/>
          <w:b/>
          <w:bCs/>
          <w:sz w:val="48"/>
          <w:szCs w:val="48"/>
          <w:u w:val="single"/>
        </w:rPr>
      </w:pPr>
      <w:r>
        <w:rPr>
          <w:rFonts w:ascii="The Hand" w:hAnsi="The Hand"/>
          <w:b/>
          <w:bCs/>
          <w:sz w:val="48"/>
          <w:szCs w:val="48"/>
          <w:u w:val="single"/>
        </w:rPr>
        <w:t xml:space="preserve">Single-use items replaced with </w:t>
      </w:r>
      <w:r w:rsidR="00D92590">
        <w:rPr>
          <w:rFonts w:ascii="The Hand" w:hAnsi="The Hand"/>
          <w:b/>
          <w:bCs/>
          <w:sz w:val="48"/>
          <w:szCs w:val="48"/>
          <w:u w:val="single"/>
        </w:rPr>
        <w:t>reusable option</w:t>
      </w:r>
      <w:r w:rsidR="00106B96">
        <w:rPr>
          <w:rFonts w:ascii="The Hand" w:hAnsi="The Hand"/>
          <w:b/>
          <w:bCs/>
          <w:sz w:val="48"/>
          <w:szCs w:val="48"/>
          <w:u w:val="single"/>
        </w:rPr>
        <w:t xml:space="preserve">s, or items reused </w:t>
      </w:r>
      <w:r w:rsidR="00785AA7">
        <w:rPr>
          <w:rFonts w:ascii="The Hand" w:hAnsi="The Hand"/>
          <w:b/>
          <w:bCs/>
          <w:sz w:val="48"/>
          <w:szCs w:val="48"/>
          <w:u w:val="single"/>
        </w:rPr>
        <w:t>multiple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5C7A" w14:paraId="08F448C9" w14:textId="77777777" w:rsidTr="00656320">
        <w:tc>
          <w:tcPr>
            <w:tcW w:w="1870" w:type="dxa"/>
          </w:tcPr>
          <w:p w14:paraId="7B2C90F6" w14:textId="23F5CE60" w:rsidR="003F5C7A" w:rsidRPr="00B61F66" w:rsidRDefault="003F5C7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Day-1</w:t>
            </w:r>
          </w:p>
        </w:tc>
        <w:tc>
          <w:tcPr>
            <w:tcW w:w="1870" w:type="dxa"/>
          </w:tcPr>
          <w:p w14:paraId="77C2319D" w14:textId="77777777" w:rsidR="003F5C7A" w:rsidRPr="00B61F66" w:rsidRDefault="003F5C7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Day-2</w:t>
            </w:r>
          </w:p>
        </w:tc>
        <w:tc>
          <w:tcPr>
            <w:tcW w:w="1870" w:type="dxa"/>
          </w:tcPr>
          <w:p w14:paraId="6FF644CD" w14:textId="77777777" w:rsidR="003F5C7A" w:rsidRPr="00B61F66" w:rsidRDefault="003F5C7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Day-3</w:t>
            </w:r>
          </w:p>
        </w:tc>
        <w:tc>
          <w:tcPr>
            <w:tcW w:w="1870" w:type="dxa"/>
          </w:tcPr>
          <w:p w14:paraId="55BA548C" w14:textId="77777777" w:rsidR="003F5C7A" w:rsidRPr="00B61F66" w:rsidRDefault="003F5C7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Day-4</w:t>
            </w:r>
          </w:p>
        </w:tc>
        <w:tc>
          <w:tcPr>
            <w:tcW w:w="1870" w:type="dxa"/>
          </w:tcPr>
          <w:p w14:paraId="684A643C" w14:textId="77777777" w:rsidR="003F5C7A" w:rsidRPr="00B61F66" w:rsidRDefault="003F5C7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Day-5</w:t>
            </w:r>
          </w:p>
        </w:tc>
      </w:tr>
      <w:tr w:rsidR="003F5C7A" w14:paraId="4D3A928C" w14:textId="77777777" w:rsidTr="00656320">
        <w:tc>
          <w:tcPr>
            <w:tcW w:w="1870" w:type="dxa"/>
          </w:tcPr>
          <w:p w14:paraId="1E990B95" w14:textId="77777777" w:rsidR="003F5C7A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705E0E52" w14:textId="77777777" w:rsidR="00145F4D" w:rsidRPr="00F831C3" w:rsidRDefault="009948CE" w:rsidP="00656320">
            <w:pPr>
              <w:rPr>
                <w:rFonts w:ascii="The Hand" w:hAnsi="The Hand"/>
                <w:b/>
                <w:bCs/>
              </w:rPr>
            </w:pPr>
            <w:r w:rsidRPr="00F831C3">
              <w:rPr>
                <w:rFonts w:ascii="The Hand" w:hAnsi="The Hand"/>
                <w:b/>
                <w:bCs/>
              </w:rPr>
              <w:t xml:space="preserve">-3 </w:t>
            </w:r>
            <w:r w:rsidR="006F509B" w:rsidRPr="00F831C3">
              <w:rPr>
                <w:rFonts w:ascii="The Hand" w:hAnsi="The Hand"/>
                <w:b/>
                <w:bCs/>
              </w:rPr>
              <w:t>Container</w:t>
            </w:r>
            <w:r w:rsidRPr="00F831C3">
              <w:rPr>
                <w:rFonts w:ascii="The Hand" w:hAnsi="The Hand"/>
                <w:b/>
                <w:bCs/>
              </w:rPr>
              <w:t>s</w:t>
            </w:r>
          </w:p>
          <w:p w14:paraId="06A49963" w14:textId="2AB802E2" w:rsidR="003F5C7A" w:rsidRPr="00D0442A" w:rsidRDefault="00207C64" w:rsidP="00656320">
            <w:pPr>
              <w:rPr>
                <w:rFonts w:ascii="The Hand" w:hAnsi="The Hand"/>
                <w:b/>
                <w:bCs/>
              </w:rPr>
            </w:pPr>
            <w:r w:rsidRPr="00F831C3">
              <w:rPr>
                <w:rFonts w:ascii="The Hand" w:hAnsi="The Hand"/>
                <w:b/>
                <w:bCs/>
              </w:rPr>
              <w:t>-</w:t>
            </w:r>
            <w:r w:rsidR="00A92440">
              <w:rPr>
                <w:rFonts w:ascii="The Hand" w:hAnsi="The Hand"/>
                <w:b/>
                <w:bCs/>
              </w:rPr>
              <w:t xml:space="preserve">2 </w:t>
            </w:r>
            <w:r w:rsidR="00590FB2">
              <w:rPr>
                <w:rFonts w:ascii="The Hand" w:hAnsi="The Hand"/>
                <w:b/>
                <w:bCs/>
              </w:rPr>
              <w:t>S</w:t>
            </w:r>
            <w:r w:rsidRPr="00F831C3">
              <w:rPr>
                <w:rFonts w:ascii="The Hand" w:hAnsi="The Hand"/>
                <w:b/>
                <w:bCs/>
              </w:rPr>
              <w:t>poon</w:t>
            </w:r>
            <w:r w:rsidR="00A92440">
              <w:rPr>
                <w:rFonts w:ascii="The Hand" w:hAnsi="The Hand"/>
                <w:b/>
                <w:bCs/>
              </w:rPr>
              <w:t>s</w:t>
            </w:r>
            <w:r w:rsidR="006E5879" w:rsidRPr="00F831C3">
              <w:rPr>
                <w:rFonts w:ascii="The Hand" w:hAnsi="The Hand"/>
                <w:b/>
                <w:bCs/>
              </w:rPr>
              <w:t>, bowl, plate, fork,</w:t>
            </w:r>
            <w:r w:rsidR="00F849A9" w:rsidRPr="00F831C3">
              <w:rPr>
                <w:rFonts w:ascii="The Hand" w:hAnsi="The Hand"/>
                <w:b/>
                <w:bCs/>
              </w:rPr>
              <w:t xml:space="preserve"> </w:t>
            </w:r>
            <w:r w:rsidR="006E5879" w:rsidRPr="00F831C3">
              <w:rPr>
                <w:rFonts w:ascii="The Hand" w:hAnsi="The Hand"/>
                <w:b/>
                <w:bCs/>
              </w:rPr>
              <w:t>knife</w:t>
            </w:r>
          </w:p>
        </w:tc>
        <w:tc>
          <w:tcPr>
            <w:tcW w:w="1870" w:type="dxa"/>
          </w:tcPr>
          <w:p w14:paraId="739D2123" w14:textId="77777777" w:rsidR="003F5C7A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216B7D9C" w14:textId="79E40EEA" w:rsidR="001C3D52" w:rsidRDefault="001C3D52" w:rsidP="00093DCE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3C2FE8">
              <w:rPr>
                <w:rFonts w:ascii="The Hand" w:hAnsi="The Hand"/>
                <w:b/>
                <w:bCs/>
              </w:rPr>
              <w:t>2 Spoons 2 Bowls</w:t>
            </w:r>
          </w:p>
          <w:p w14:paraId="6D551F6A" w14:textId="23D0C905" w:rsidR="000E1EF4" w:rsidRDefault="000E1EF4" w:rsidP="00093DCE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 xml:space="preserve">-4 </w:t>
            </w:r>
            <w:r w:rsidR="00590FB2">
              <w:rPr>
                <w:rFonts w:ascii="The Hand" w:hAnsi="The Hand"/>
                <w:b/>
                <w:bCs/>
              </w:rPr>
              <w:t>C</w:t>
            </w:r>
            <w:r>
              <w:rPr>
                <w:rFonts w:ascii="The Hand" w:hAnsi="The Hand"/>
                <w:b/>
                <w:bCs/>
              </w:rPr>
              <w:t xml:space="preserve">ontainers </w:t>
            </w:r>
          </w:p>
          <w:p w14:paraId="6E0D2210" w14:textId="75218155" w:rsidR="00595483" w:rsidRPr="00595483" w:rsidRDefault="00595483" w:rsidP="00656320">
            <w:pPr>
              <w:rPr>
                <w:rFonts w:ascii="The Hand" w:hAnsi="The Hand"/>
                <w:b/>
                <w:bCs/>
              </w:rPr>
            </w:pPr>
          </w:p>
        </w:tc>
        <w:tc>
          <w:tcPr>
            <w:tcW w:w="1870" w:type="dxa"/>
          </w:tcPr>
          <w:p w14:paraId="36EC3BE1" w14:textId="77777777" w:rsidR="003F5C7A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0A584D58" w14:textId="1C5CB5F1" w:rsidR="003B2E69" w:rsidRDefault="003B2E69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A92440">
              <w:rPr>
                <w:rFonts w:ascii="The Hand" w:hAnsi="The Hand"/>
                <w:b/>
                <w:bCs/>
              </w:rPr>
              <w:t xml:space="preserve">2 </w:t>
            </w:r>
            <w:r>
              <w:rPr>
                <w:rFonts w:ascii="The Hand" w:hAnsi="The Hand"/>
                <w:b/>
                <w:bCs/>
              </w:rPr>
              <w:t>Spoon</w:t>
            </w:r>
            <w:r w:rsidR="00A92440">
              <w:rPr>
                <w:rFonts w:ascii="The Hand" w:hAnsi="The Hand"/>
                <w:b/>
                <w:bCs/>
              </w:rPr>
              <w:t>s</w:t>
            </w:r>
            <w:r w:rsidR="007B3DE7">
              <w:rPr>
                <w:rFonts w:ascii="The Hand" w:hAnsi="The Hand"/>
                <w:b/>
                <w:bCs/>
              </w:rPr>
              <w:t>, bowl, fork</w:t>
            </w:r>
            <w:r w:rsidR="00D067DC">
              <w:rPr>
                <w:rFonts w:ascii="The Hand" w:hAnsi="The Hand"/>
                <w:b/>
                <w:bCs/>
              </w:rPr>
              <w:t>, plate, knife</w:t>
            </w:r>
          </w:p>
          <w:p w14:paraId="48824B0B" w14:textId="571D8D9D" w:rsidR="00064321" w:rsidRDefault="00064321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 xml:space="preserve">-3 containers </w:t>
            </w:r>
          </w:p>
          <w:p w14:paraId="08E0C4D0" w14:textId="10AC58D6" w:rsidR="00C37000" w:rsidRPr="003B2E69" w:rsidRDefault="00C37000" w:rsidP="00656320">
            <w:pPr>
              <w:rPr>
                <w:rFonts w:ascii="The Hand" w:hAnsi="The Hand"/>
                <w:b/>
                <w:bCs/>
              </w:rPr>
            </w:pPr>
          </w:p>
        </w:tc>
        <w:tc>
          <w:tcPr>
            <w:tcW w:w="1870" w:type="dxa"/>
          </w:tcPr>
          <w:p w14:paraId="5266B119" w14:textId="77777777" w:rsidR="003F5C7A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3B2B43EC" w14:textId="62F9A740" w:rsidR="00051FC7" w:rsidRDefault="0081338F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FB46CD">
              <w:rPr>
                <w:rFonts w:ascii="The Hand" w:hAnsi="The Hand"/>
                <w:b/>
                <w:bCs/>
              </w:rPr>
              <w:t>2</w:t>
            </w:r>
            <w:r w:rsidR="00353A88">
              <w:rPr>
                <w:rFonts w:ascii="The Hand" w:hAnsi="The Hand"/>
                <w:b/>
                <w:bCs/>
              </w:rPr>
              <w:t xml:space="preserve"> spoons 2 bowls 1 fork </w:t>
            </w:r>
          </w:p>
          <w:p w14:paraId="31EB22ED" w14:textId="2131C07D" w:rsidR="00840681" w:rsidRPr="0081338F" w:rsidRDefault="00840681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F24379">
              <w:rPr>
                <w:rFonts w:ascii="The Hand" w:hAnsi="The Hand"/>
                <w:b/>
                <w:bCs/>
              </w:rPr>
              <w:t xml:space="preserve">5 Containers </w:t>
            </w:r>
          </w:p>
        </w:tc>
        <w:tc>
          <w:tcPr>
            <w:tcW w:w="1870" w:type="dxa"/>
          </w:tcPr>
          <w:p w14:paraId="13C5D6E6" w14:textId="77777777" w:rsidR="003F5C7A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24A79CE4" w14:textId="5D8701C0" w:rsidR="008D7548" w:rsidRPr="008D7548" w:rsidRDefault="008D7548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 xml:space="preserve">-3 Containers </w:t>
            </w:r>
          </w:p>
        </w:tc>
      </w:tr>
      <w:tr w:rsidR="003F5C7A" w14:paraId="2C5A7ADB" w14:textId="77777777" w:rsidTr="00656320">
        <w:tc>
          <w:tcPr>
            <w:tcW w:w="1870" w:type="dxa"/>
          </w:tcPr>
          <w:p w14:paraId="5B14D5C8" w14:textId="361B685B" w:rsidR="003F5C7A" w:rsidRPr="001934A9" w:rsidRDefault="003F5C7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 xml:space="preserve">Total number </w:t>
            </w:r>
            <w:r w:rsidR="003B3B07">
              <w:rPr>
                <w:rFonts w:ascii="The Hand" w:hAnsi="The Hand"/>
                <w:b/>
                <w:bCs/>
                <w:sz w:val="40"/>
                <w:szCs w:val="40"/>
              </w:rPr>
              <w:t xml:space="preserve"> </w:t>
            </w:r>
            <w:r w:rsidR="00D067DC">
              <w:rPr>
                <w:rFonts w:ascii="The Hand" w:hAnsi="The Hand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870" w:type="dxa"/>
          </w:tcPr>
          <w:p w14:paraId="495A3A17" w14:textId="0E761A2E" w:rsidR="003F5C7A" w:rsidRDefault="003F5C7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C37000">
              <w:rPr>
                <w:rFonts w:ascii="The Hand" w:hAnsi="The Hand"/>
                <w:b/>
                <w:bCs/>
                <w:sz w:val="40"/>
                <w:szCs w:val="40"/>
              </w:rPr>
              <w:t xml:space="preserve"> </w:t>
            </w:r>
            <w:r w:rsidR="009A64FD">
              <w:rPr>
                <w:rFonts w:ascii="The Hand" w:hAnsi="The Hand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870" w:type="dxa"/>
          </w:tcPr>
          <w:p w14:paraId="2573556E" w14:textId="70D31338" w:rsidR="003F5C7A" w:rsidRDefault="003F5C7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160E5D">
              <w:rPr>
                <w:rFonts w:ascii="The Hand" w:hAnsi="The Hand"/>
                <w:b/>
                <w:bCs/>
                <w:sz w:val="40"/>
                <w:szCs w:val="40"/>
              </w:rPr>
              <w:t xml:space="preserve"> 9</w:t>
            </w:r>
          </w:p>
        </w:tc>
        <w:tc>
          <w:tcPr>
            <w:tcW w:w="1870" w:type="dxa"/>
          </w:tcPr>
          <w:p w14:paraId="54A124F7" w14:textId="511F97AD" w:rsidR="003F5C7A" w:rsidRDefault="003F5C7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99299B">
              <w:rPr>
                <w:rFonts w:ascii="The Hand" w:hAnsi="The Hand"/>
                <w:b/>
                <w:bCs/>
                <w:sz w:val="40"/>
                <w:szCs w:val="40"/>
              </w:rPr>
              <w:t xml:space="preserve"> </w:t>
            </w:r>
            <w:r w:rsidR="00224493">
              <w:rPr>
                <w:rFonts w:ascii="The Hand" w:hAnsi="The Hand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870" w:type="dxa"/>
          </w:tcPr>
          <w:p w14:paraId="451406ED" w14:textId="240400B5" w:rsidR="003F5C7A" w:rsidRDefault="003F5C7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847701">
              <w:rPr>
                <w:rFonts w:ascii="The Hand" w:hAnsi="The Hand"/>
                <w:b/>
                <w:bCs/>
                <w:sz w:val="40"/>
                <w:szCs w:val="40"/>
              </w:rPr>
              <w:t xml:space="preserve"> 3</w:t>
            </w:r>
          </w:p>
        </w:tc>
      </w:tr>
    </w:tbl>
    <w:p w14:paraId="2627E559" w14:textId="40DCE6FD" w:rsidR="003F5C7A" w:rsidRPr="00E77F6D" w:rsidRDefault="00582D2A" w:rsidP="009424AD">
      <w:pPr>
        <w:rPr>
          <w:rFonts w:ascii="Apple Color Emoji" w:hAnsi="Apple Color Emoji"/>
          <w:b/>
          <w:bCs/>
          <w:sz w:val="48"/>
          <w:szCs w:val="48"/>
          <w:u w:val="single"/>
        </w:rPr>
      </w:pPr>
      <w:r>
        <w:rPr>
          <w:rFonts w:ascii="The Hand" w:hAnsi="The Hand"/>
          <w:b/>
          <w:bCs/>
          <w:sz w:val="48"/>
          <w:szCs w:val="48"/>
          <w:u w:val="single"/>
        </w:rPr>
        <w:t>Items placed in the garbage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2D2A" w14:paraId="7C96B5B3" w14:textId="77777777" w:rsidTr="00656320">
        <w:tc>
          <w:tcPr>
            <w:tcW w:w="1870" w:type="dxa"/>
          </w:tcPr>
          <w:p w14:paraId="63964D3D" w14:textId="77777777" w:rsidR="00582D2A" w:rsidRPr="00B61F66" w:rsidRDefault="00582D2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Day-1</w:t>
            </w:r>
          </w:p>
        </w:tc>
        <w:tc>
          <w:tcPr>
            <w:tcW w:w="1870" w:type="dxa"/>
          </w:tcPr>
          <w:p w14:paraId="181E090F" w14:textId="2F4F2A8C" w:rsidR="00582D2A" w:rsidRPr="00B61F66" w:rsidRDefault="00582D2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</w:t>
            </w:r>
            <w:r w:rsidR="00222AB8">
              <w:rPr>
                <w:rFonts w:ascii="The Hand" w:hAnsi="The Hand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870" w:type="dxa"/>
          </w:tcPr>
          <w:p w14:paraId="534E4D81" w14:textId="77777777" w:rsidR="00582D2A" w:rsidRPr="00B61F66" w:rsidRDefault="00582D2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Day-3</w:t>
            </w:r>
          </w:p>
        </w:tc>
        <w:tc>
          <w:tcPr>
            <w:tcW w:w="1870" w:type="dxa"/>
          </w:tcPr>
          <w:p w14:paraId="7E002B85" w14:textId="77777777" w:rsidR="00582D2A" w:rsidRPr="00B61F66" w:rsidRDefault="00582D2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Day-4</w:t>
            </w:r>
          </w:p>
        </w:tc>
        <w:tc>
          <w:tcPr>
            <w:tcW w:w="1870" w:type="dxa"/>
          </w:tcPr>
          <w:p w14:paraId="67928F77" w14:textId="77777777" w:rsidR="00582D2A" w:rsidRPr="00B61F66" w:rsidRDefault="00582D2A" w:rsidP="00656320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B61F66">
              <w:rPr>
                <w:rFonts w:ascii="The Hand" w:hAnsi="The Hand"/>
                <w:b/>
                <w:bCs/>
                <w:sz w:val="44"/>
                <w:szCs w:val="44"/>
              </w:rPr>
              <w:t>Day-5</w:t>
            </w:r>
          </w:p>
        </w:tc>
      </w:tr>
      <w:tr w:rsidR="00582D2A" w14:paraId="1FA97224" w14:textId="77777777" w:rsidTr="00656320">
        <w:tc>
          <w:tcPr>
            <w:tcW w:w="1870" w:type="dxa"/>
          </w:tcPr>
          <w:p w14:paraId="3CC57C54" w14:textId="77777777" w:rsidR="00582D2A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7F3F765B" w14:textId="77777777" w:rsidR="00EA49C2" w:rsidRDefault="00484A2C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 xml:space="preserve">-Granola bar wrapper </w:t>
            </w:r>
          </w:p>
          <w:p w14:paraId="40AC8B14" w14:textId="77777777" w:rsidR="00484A2C" w:rsidRDefault="00484A2C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5C78A5">
              <w:rPr>
                <w:rFonts w:ascii="The Hand" w:hAnsi="The Hand"/>
                <w:b/>
                <w:bCs/>
              </w:rPr>
              <w:t xml:space="preserve">2 </w:t>
            </w:r>
            <w:r>
              <w:rPr>
                <w:rFonts w:ascii="The Hand" w:hAnsi="The Hand"/>
                <w:b/>
                <w:bCs/>
              </w:rPr>
              <w:t>plastic bag</w:t>
            </w:r>
            <w:r w:rsidR="005C78A5">
              <w:rPr>
                <w:rFonts w:ascii="The Hand" w:hAnsi="The Hand"/>
                <w:b/>
                <w:bCs/>
              </w:rPr>
              <w:t>s</w:t>
            </w:r>
          </w:p>
          <w:p w14:paraId="26BF70E6" w14:textId="6DAC85C9" w:rsidR="00582D2A" w:rsidRPr="00D0442A" w:rsidRDefault="00484A2C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5C78A5">
              <w:rPr>
                <w:rFonts w:ascii="The Hand" w:hAnsi="The Hand"/>
                <w:b/>
                <w:bCs/>
              </w:rPr>
              <w:t>Cheese string wrapper</w:t>
            </w:r>
          </w:p>
        </w:tc>
        <w:tc>
          <w:tcPr>
            <w:tcW w:w="1870" w:type="dxa"/>
          </w:tcPr>
          <w:p w14:paraId="680D8C53" w14:textId="77777777" w:rsidR="00582D2A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41E1FAFD" w14:textId="63537544" w:rsidR="006924AA" w:rsidRDefault="006924AA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590FB2">
              <w:rPr>
                <w:rFonts w:ascii="The Hand" w:hAnsi="The Hand"/>
                <w:b/>
                <w:bCs/>
              </w:rPr>
              <w:t>P</w:t>
            </w:r>
            <w:r>
              <w:rPr>
                <w:rFonts w:ascii="The Hand" w:hAnsi="The Hand"/>
                <w:b/>
                <w:bCs/>
              </w:rPr>
              <w:t xml:space="preserve">lastic spoon </w:t>
            </w:r>
          </w:p>
          <w:p w14:paraId="195AF841" w14:textId="618B17AC" w:rsidR="006924AA" w:rsidRPr="006924AA" w:rsidRDefault="006924AA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-Plastic baggie</w:t>
            </w:r>
          </w:p>
        </w:tc>
        <w:tc>
          <w:tcPr>
            <w:tcW w:w="1870" w:type="dxa"/>
          </w:tcPr>
          <w:p w14:paraId="2727ECAF" w14:textId="77777777" w:rsidR="00582D2A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2E2EEFF4" w14:textId="77777777" w:rsidR="00D90488" w:rsidRDefault="00D90488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-Pop tart wrapper</w:t>
            </w:r>
          </w:p>
          <w:p w14:paraId="12DF6D19" w14:textId="77777777" w:rsidR="00BF034B" w:rsidRDefault="00BF034B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-2 cheese string wrappers</w:t>
            </w:r>
          </w:p>
          <w:p w14:paraId="4F79212D" w14:textId="7345401E" w:rsidR="009E4FB4" w:rsidRPr="009E4FB4" w:rsidRDefault="009E4FB4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-Plastic baggie</w:t>
            </w:r>
          </w:p>
          <w:p w14:paraId="51F2A124" w14:textId="58354CA6" w:rsidR="00BF034B" w:rsidRPr="00D90488" w:rsidRDefault="00BF034B" w:rsidP="00656320">
            <w:pPr>
              <w:rPr>
                <w:rFonts w:ascii="The Hand" w:hAnsi="The Hand"/>
                <w:b/>
                <w:bCs/>
              </w:rPr>
            </w:pPr>
          </w:p>
        </w:tc>
        <w:tc>
          <w:tcPr>
            <w:tcW w:w="1870" w:type="dxa"/>
          </w:tcPr>
          <w:p w14:paraId="35CC8230" w14:textId="77777777" w:rsidR="00582D2A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641CBF83" w14:textId="258E0DC2" w:rsidR="00051FC7" w:rsidRPr="00051FC7" w:rsidRDefault="00401077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6B4DCE">
              <w:rPr>
                <w:rFonts w:ascii="The Hand" w:hAnsi="The Hand"/>
                <w:b/>
                <w:bCs/>
              </w:rPr>
              <w:t xml:space="preserve">plastic spoon </w:t>
            </w:r>
          </w:p>
        </w:tc>
        <w:tc>
          <w:tcPr>
            <w:tcW w:w="1870" w:type="dxa"/>
          </w:tcPr>
          <w:p w14:paraId="052E19E2" w14:textId="77777777" w:rsidR="00582D2A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Items:</w:t>
            </w:r>
          </w:p>
          <w:p w14:paraId="0CC7BB17" w14:textId="77777777" w:rsidR="00D6785E" w:rsidRDefault="00D6785E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 xml:space="preserve">-Cheese string wrapper </w:t>
            </w:r>
          </w:p>
          <w:p w14:paraId="3DEBF1D6" w14:textId="2E2893E0" w:rsidR="00D6785E" w:rsidRPr="00D6785E" w:rsidRDefault="00D6785E" w:rsidP="00656320">
            <w:pPr>
              <w:rPr>
                <w:rFonts w:ascii="The Hand" w:hAnsi="The Hand"/>
                <w:b/>
                <w:bCs/>
              </w:rPr>
            </w:pPr>
            <w:r>
              <w:rPr>
                <w:rFonts w:ascii="The Hand" w:hAnsi="The Hand"/>
                <w:b/>
                <w:bCs/>
              </w:rPr>
              <w:t>-</w:t>
            </w:r>
            <w:r w:rsidR="002C5121">
              <w:rPr>
                <w:rFonts w:ascii="The Hand" w:hAnsi="The Hand"/>
                <w:b/>
                <w:bCs/>
              </w:rPr>
              <w:t xml:space="preserve">Fruit snacks wrapper </w:t>
            </w:r>
          </w:p>
        </w:tc>
      </w:tr>
      <w:tr w:rsidR="00582D2A" w14:paraId="7DC95182" w14:textId="77777777" w:rsidTr="00656320">
        <w:tc>
          <w:tcPr>
            <w:tcW w:w="1870" w:type="dxa"/>
          </w:tcPr>
          <w:p w14:paraId="428C88EC" w14:textId="73048A83" w:rsidR="00582D2A" w:rsidRPr="001934A9" w:rsidRDefault="00582D2A" w:rsidP="00656320">
            <w:pPr>
              <w:rPr>
                <w:rFonts w:ascii="The Hand" w:hAnsi="The Hand"/>
                <w:b/>
                <w:bCs/>
                <w:sz w:val="40"/>
                <w:szCs w:val="40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3B3B07">
              <w:rPr>
                <w:rFonts w:ascii="The Hand" w:hAnsi="The Hand"/>
                <w:b/>
                <w:bCs/>
                <w:sz w:val="40"/>
                <w:szCs w:val="40"/>
              </w:rPr>
              <w:t xml:space="preserve"> 4</w:t>
            </w:r>
            <w:r>
              <w:rPr>
                <w:rFonts w:ascii="The Hand" w:hAnsi="The Hand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870" w:type="dxa"/>
          </w:tcPr>
          <w:p w14:paraId="246DA844" w14:textId="1CEE12DD" w:rsidR="00582D2A" w:rsidRDefault="00582D2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C37000">
              <w:rPr>
                <w:rFonts w:ascii="The Hand" w:hAnsi="The Hand"/>
                <w:b/>
                <w:bCs/>
                <w:sz w:val="40"/>
                <w:szCs w:val="40"/>
              </w:rPr>
              <w:t xml:space="preserve"> 2</w:t>
            </w:r>
          </w:p>
        </w:tc>
        <w:tc>
          <w:tcPr>
            <w:tcW w:w="1870" w:type="dxa"/>
          </w:tcPr>
          <w:p w14:paraId="1DDD0D13" w14:textId="6162838B" w:rsidR="00582D2A" w:rsidRDefault="00582D2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8F00F9">
              <w:rPr>
                <w:rFonts w:ascii="The Hand" w:hAnsi="The Hand"/>
                <w:b/>
                <w:bCs/>
                <w:sz w:val="40"/>
                <w:szCs w:val="40"/>
              </w:rPr>
              <w:t xml:space="preserve"> 4</w:t>
            </w:r>
          </w:p>
        </w:tc>
        <w:tc>
          <w:tcPr>
            <w:tcW w:w="1870" w:type="dxa"/>
          </w:tcPr>
          <w:p w14:paraId="444B599C" w14:textId="6673E18C" w:rsidR="00582D2A" w:rsidRDefault="00582D2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224493">
              <w:rPr>
                <w:rFonts w:ascii="The Hand" w:hAnsi="The Hand"/>
                <w:b/>
                <w:bCs/>
                <w:sz w:val="40"/>
                <w:szCs w:val="40"/>
              </w:rPr>
              <w:t xml:space="preserve"> 1</w:t>
            </w:r>
          </w:p>
        </w:tc>
        <w:tc>
          <w:tcPr>
            <w:tcW w:w="1870" w:type="dxa"/>
          </w:tcPr>
          <w:p w14:paraId="19B988FF" w14:textId="01F5394C" w:rsidR="00582D2A" w:rsidRDefault="00582D2A" w:rsidP="00656320">
            <w:pPr>
              <w:rPr>
                <w:rFonts w:ascii="The Hand" w:hAnsi="The Hand"/>
                <w:b/>
                <w:bCs/>
                <w:sz w:val="96"/>
                <w:szCs w:val="96"/>
              </w:rPr>
            </w:pPr>
            <w:r>
              <w:rPr>
                <w:rFonts w:ascii="The Hand" w:hAnsi="The Hand"/>
                <w:b/>
                <w:bCs/>
                <w:sz w:val="40"/>
                <w:szCs w:val="40"/>
              </w:rPr>
              <w:t>Total number</w:t>
            </w:r>
            <w:r w:rsidR="00847701">
              <w:rPr>
                <w:rFonts w:ascii="The Hand" w:hAnsi="The Hand"/>
                <w:b/>
                <w:bCs/>
                <w:sz w:val="40"/>
                <w:szCs w:val="40"/>
              </w:rPr>
              <w:t xml:space="preserve"> 2</w:t>
            </w:r>
          </w:p>
        </w:tc>
      </w:tr>
    </w:tbl>
    <w:p w14:paraId="7C0309AF" w14:textId="77777777" w:rsidR="00A97212" w:rsidRDefault="00A97212" w:rsidP="009424AD">
      <w:pPr>
        <w:rPr>
          <w:rFonts w:ascii="The Hand" w:hAnsi="The Hand"/>
          <w:b/>
          <w:bCs/>
          <w:sz w:val="48"/>
          <w:szCs w:val="48"/>
          <w:u w:val="single"/>
        </w:rPr>
      </w:pPr>
    </w:p>
    <w:p w14:paraId="1CF51FAC" w14:textId="1593F528" w:rsidR="00B25520" w:rsidRPr="00D7110A" w:rsidRDefault="0011307B" w:rsidP="009424AD">
      <w:pPr>
        <w:rPr>
          <w:rFonts w:ascii="The Hand" w:hAnsi="The Hand"/>
          <w:b/>
          <w:bCs/>
          <w:sz w:val="56"/>
          <w:szCs w:val="56"/>
          <w:u w:val="single"/>
        </w:rPr>
      </w:pPr>
      <w:r w:rsidRPr="00D7110A">
        <w:rPr>
          <w:rFonts w:ascii="The Hand" w:hAnsi="The Hand"/>
          <w:b/>
          <w:bCs/>
          <w:sz w:val="56"/>
          <w:szCs w:val="56"/>
          <w:u w:val="single"/>
        </w:rPr>
        <w:t>Weekly grand total of items put in the garbage</w:t>
      </w:r>
      <w:r w:rsidR="002C5121" w:rsidRPr="00D7110A">
        <w:rPr>
          <w:rFonts w:ascii="The Hand" w:hAnsi="The Hand"/>
          <w:b/>
          <w:bCs/>
          <w:sz w:val="56"/>
          <w:szCs w:val="56"/>
          <w:u w:val="single"/>
        </w:rPr>
        <w:t>:</w:t>
      </w:r>
      <w:r w:rsidR="00B47722">
        <w:rPr>
          <w:rFonts w:ascii="The Hand" w:hAnsi="The Hand"/>
          <w:b/>
          <w:bCs/>
          <w:sz w:val="56"/>
          <w:szCs w:val="56"/>
          <w:u w:val="single"/>
        </w:rPr>
        <w:t xml:space="preserve"> 13</w:t>
      </w:r>
    </w:p>
    <w:p w14:paraId="43A62918" w14:textId="23537993" w:rsidR="00E51283" w:rsidRPr="00D7110A" w:rsidRDefault="008F672C" w:rsidP="009424AD">
      <w:pPr>
        <w:rPr>
          <w:rFonts w:ascii="The Hand" w:hAnsi="The Hand"/>
          <w:b/>
          <w:bCs/>
          <w:sz w:val="56"/>
          <w:szCs w:val="56"/>
          <w:u w:val="single"/>
        </w:rPr>
      </w:pPr>
      <w:r w:rsidRPr="00D7110A">
        <w:rPr>
          <w:rFonts w:ascii="The Hand" w:hAnsi="The Hand"/>
          <w:b/>
          <w:bCs/>
          <w:sz w:val="56"/>
          <w:szCs w:val="56"/>
          <w:u w:val="single"/>
        </w:rPr>
        <w:t>Weekly grand total of items kept out of the garbage</w:t>
      </w:r>
      <w:r w:rsidR="0053467A" w:rsidRPr="00D7110A">
        <w:rPr>
          <w:rFonts w:ascii="The Hand" w:hAnsi="The Hand"/>
          <w:b/>
          <w:bCs/>
          <w:sz w:val="56"/>
          <w:szCs w:val="56"/>
          <w:u w:val="single"/>
        </w:rPr>
        <w:t>:</w:t>
      </w:r>
      <w:r w:rsidR="009D0070">
        <w:rPr>
          <w:rFonts w:ascii="The Hand" w:hAnsi="The Hand"/>
          <w:b/>
          <w:bCs/>
          <w:sz w:val="56"/>
          <w:szCs w:val="56"/>
          <w:u w:val="single"/>
        </w:rPr>
        <w:t xml:space="preserve"> 43</w:t>
      </w:r>
    </w:p>
    <w:sectPr w:rsidR="00E51283" w:rsidRPr="00D7110A" w:rsidSect="00CA3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4B"/>
    <w:rsid w:val="00027B58"/>
    <w:rsid w:val="00051FC7"/>
    <w:rsid w:val="00064321"/>
    <w:rsid w:val="00093DCE"/>
    <w:rsid w:val="000B7BE4"/>
    <w:rsid w:val="000E1EF4"/>
    <w:rsid w:val="000E4F8F"/>
    <w:rsid w:val="00106B96"/>
    <w:rsid w:val="0011307B"/>
    <w:rsid w:val="00145F4D"/>
    <w:rsid w:val="00160E5D"/>
    <w:rsid w:val="001934A9"/>
    <w:rsid w:val="001C3D52"/>
    <w:rsid w:val="00207C64"/>
    <w:rsid w:val="00212D4B"/>
    <w:rsid w:val="00222AB8"/>
    <w:rsid w:val="00224493"/>
    <w:rsid w:val="0024382D"/>
    <w:rsid w:val="002C5121"/>
    <w:rsid w:val="00353A88"/>
    <w:rsid w:val="003B2E69"/>
    <w:rsid w:val="003B3B07"/>
    <w:rsid w:val="003C2FE8"/>
    <w:rsid w:val="003F5C7A"/>
    <w:rsid w:val="00401077"/>
    <w:rsid w:val="00446B54"/>
    <w:rsid w:val="00484A2C"/>
    <w:rsid w:val="0053467A"/>
    <w:rsid w:val="00536E46"/>
    <w:rsid w:val="00582D2A"/>
    <w:rsid w:val="00590FB2"/>
    <w:rsid w:val="00595483"/>
    <w:rsid w:val="005C78A5"/>
    <w:rsid w:val="005D62CA"/>
    <w:rsid w:val="00652D41"/>
    <w:rsid w:val="006924AA"/>
    <w:rsid w:val="006B4DCE"/>
    <w:rsid w:val="006D214A"/>
    <w:rsid w:val="006E5879"/>
    <w:rsid w:val="006F509B"/>
    <w:rsid w:val="00785AA7"/>
    <w:rsid w:val="007B3DE7"/>
    <w:rsid w:val="007B748E"/>
    <w:rsid w:val="007E2DF1"/>
    <w:rsid w:val="0081338F"/>
    <w:rsid w:val="00840681"/>
    <w:rsid w:val="00847701"/>
    <w:rsid w:val="00870A2E"/>
    <w:rsid w:val="00890136"/>
    <w:rsid w:val="008D7548"/>
    <w:rsid w:val="008F00F9"/>
    <w:rsid w:val="008F672C"/>
    <w:rsid w:val="009424AD"/>
    <w:rsid w:val="0099299B"/>
    <w:rsid w:val="009948CE"/>
    <w:rsid w:val="009A64FD"/>
    <w:rsid w:val="009B7043"/>
    <w:rsid w:val="009D0070"/>
    <w:rsid w:val="009E4FB4"/>
    <w:rsid w:val="00A2210F"/>
    <w:rsid w:val="00A92440"/>
    <w:rsid w:val="00A97212"/>
    <w:rsid w:val="00B25520"/>
    <w:rsid w:val="00B40F84"/>
    <w:rsid w:val="00B47722"/>
    <w:rsid w:val="00B52A77"/>
    <w:rsid w:val="00B61F66"/>
    <w:rsid w:val="00B70283"/>
    <w:rsid w:val="00B77C60"/>
    <w:rsid w:val="00BB45A6"/>
    <w:rsid w:val="00BF034B"/>
    <w:rsid w:val="00BF51D5"/>
    <w:rsid w:val="00C37000"/>
    <w:rsid w:val="00C874A3"/>
    <w:rsid w:val="00CA32EE"/>
    <w:rsid w:val="00CC78B4"/>
    <w:rsid w:val="00D0442A"/>
    <w:rsid w:val="00D067DC"/>
    <w:rsid w:val="00D33E5F"/>
    <w:rsid w:val="00D551AD"/>
    <w:rsid w:val="00D6785E"/>
    <w:rsid w:val="00D7110A"/>
    <w:rsid w:val="00D90488"/>
    <w:rsid w:val="00D92590"/>
    <w:rsid w:val="00E51283"/>
    <w:rsid w:val="00E74479"/>
    <w:rsid w:val="00E77F6D"/>
    <w:rsid w:val="00EA49C2"/>
    <w:rsid w:val="00EA7995"/>
    <w:rsid w:val="00EC6294"/>
    <w:rsid w:val="00F13B4B"/>
    <w:rsid w:val="00F24379"/>
    <w:rsid w:val="00F62884"/>
    <w:rsid w:val="00F831C3"/>
    <w:rsid w:val="00F849A9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FBDC5"/>
  <w15:chartTrackingRefBased/>
  <w15:docId w15:val="{36DA09D9-6C11-094C-8AE4-4E29292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65F049-31E5-8D45-B151-4F17CA17C9B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158A102C84A88334DCC5988C51F" ma:contentTypeVersion="12" ma:contentTypeDescription="Create a new document." ma:contentTypeScope="" ma:versionID="0d6fdf1de28da874927ec9272cab9b69">
  <xsd:schema xmlns:xsd="http://www.w3.org/2001/XMLSchema" xmlns:xs="http://www.w3.org/2001/XMLSchema" xmlns:p="http://schemas.microsoft.com/office/2006/metadata/properties" xmlns:ns2="d23a3462-5dc1-4b34-b6ef-999dbd4de616" targetNamespace="http://schemas.microsoft.com/office/2006/metadata/properties" ma:root="true" ma:fieldsID="907e4b1b6065c348a122291a4972753a" ns2:_="">
    <xsd:import namespace="d23a3462-5dc1-4b34-b6ef-999dbd4de61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3462-5dc1-4b34-b6ef-999dbd4de61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23a3462-5dc1-4b34-b6ef-999dbd4de616" xsi:nil="true"/>
  </documentManagement>
</p:properties>
</file>

<file path=customXml/itemProps1.xml><?xml version="1.0" encoding="utf-8"?>
<ds:datastoreItem xmlns:ds="http://schemas.openxmlformats.org/officeDocument/2006/customXml" ds:itemID="{D85C974A-B2CA-4F3F-94C5-C5F68B7B72A8}"/>
</file>

<file path=customXml/itemProps2.xml><?xml version="1.0" encoding="utf-8"?>
<ds:datastoreItem xmlns:ds="http://schemas.openxmlformats.org/officeDocument/2006/customXml" ds:itemID="{CC26E57F-BE3F-4A36-A659-998AAB9EBDF8}"/>
</file>

<file path=customXml/itemProps3.xml><?xml version="1.0" encoding="utf-8"?>
<ds:datastoreItem xmlns:ds="http://schemas.openxmlformats.org/officeDocument/2006/customXml" ds:itemID="{08409021-B0B3-4EA4-8AFC-BF38D428B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Nichol</dc:creator>
  <cp:keywords/>
  <dc:description/>
  <cp:lastModifiedBy>Halle Nichol</cp:lastModifiedBy>
  <cp:revision>75</cp:revision>
  <dcterms:created xsi:type="dcterms:W3CDTF">2022-04-04T20:07:00Z</dcterms:created>
  <dcterms:modified xsi:type="dcterms:W3CDTF">2022-04-08T19:41:00Z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0x010100E59EC158A102C84A88334DCC5988C51F</vt:lpwstr>
  </property>
  <property fmtid="{D5CDD505-2E9C-101B-9397-08002B2CF9AE}" pid="3" name="Order">
    <vt:r8>12200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