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EE6B" w14:textId="355F5BE4" w:rsidR="007828B3" w:rsidRPr="00F1763F" w:rsidRDefault="003B74D6" w:rsidP="003B74D6">
      <w:pPr>
        <w:jc w:val="center"/>
        <w:rPr>
          <w:lang w:val="fr-CA"/>
        </w:rPr>
      </w:pPr>
      <w:r w:rsidRPr="00F1763F">
        <w:rPr>
          <w:lang w:val="fr-CA"/>
        </w:rPr>
        <w:t>Devoir – Mon Empreinte Écologique</w:t>
      </w:r>
    </w:p>
    <w:p w14:paraId="56A1BE8D" w14:textId="45C83A92" w:rsidR="003B74D6" w:rsidRPr="00F1763F" w:rsidRDefault="003B74D6" w:rsidP="003B74D6">
      <w:pPr>
        <w:pStyle w:val="ListParagraph"/>
        <w:numPr>
          <w:ilvl w:val="0"/>
          <w:numId w:val="1"/>
        </w:numPr>
        <w:rPr>
          <w:lang w:val="fr-CA"/>
        </w:rPr>
      </w:pPr>
      <w:r w:rsidRPr="00F1763F">
        <w:rPr>
          <w:lang w:val="fr-CA"/>
        </w:rPr>
        <w:t>Réponds aux questions dans toutes les parties du sondage sur projectneutral.org.</w:t>
      </w:r>
    </w:p>
    <w:p w14:paraId="2D7BCBFB" w14:textId="20E55DBF" w:rsidR="003B74D6" w:rsidRPr="00F1763F" w:rsidRDefault="003B74D6" w:rsidP="003B74D6">
      <w:pPr>
        <w:pStyle w:val="ListParagraph"/>
        <w:rPr>
          <w:lang w:val="fr-CA"/>
        </w:rPr>
      </w:pPr>
    </w:p>
    <w:p w14:paraId="1A4A38A3" w14:textId="77777777" w:rsidR="003B74D6" w:rsidRPr="00F1763F" w:rsidRDefault="003B74D6" w:rsidP="003B74D6">
      <w:pPr>
        <w:pStyle w:val="ListParagraph"/>
        <w:rPr>
          <w:lang w:val="fr-CA"/>
        </w:rPr>
      </w:pPr>
    </w:p>
    <w:p w14:paraId="49F51FB4" w14:textId="014D26F7" w:rsidR="003B74D6" w:rsidRPr="00F1763F" w:rsidRDefault="003B74D6" w:rsidP="003B74D6">
      <w:pPr>
        <w:pStyle w:val="ListParagraph"/>
        <w:numPr>
          <w:ilvl w:val="0"/>
          <w:numId w:val="1"/>
        </w:numPr>
        <w:rPr>
          <w:lang w:val="fr-CA"/>
        </w:rPr>
      </w:pPr>
      <w:r w:rsidRPr="00F1763F">
        <w:rPr>
          <w:lang w:val="fr-CA"/>
        </w:rPr>
        <w:t xml:space="preserve">Quel était ton empreinte écologique (Carbon </w:t>
      </w:r>
      <w:proofErr w:type="spellStart"/>
      <w:r w:rsidRPr="00F1763F">
        <w:rPr>
          <w:lang w:val="fr-CA"/>
        </w:rPr>
        <w:t>Footprint</w:t>
      </w:r>
      <w:proofErr w:type="spellEnd"/>
      <w:r w:rsidRPr="00F1763F">
        <w:rPr>
          <w:lang w:val="fr-CA"/>
        </w:rPr>
        <w:t>) après que tu as répondu à toutes les questions?</w:t>
      </w:r>
    </w:p>
    <w:p w14:paraId="33874190" w14:textId="0500F18C" w:rsidR="003B74D6" w:rsidRPr="00F1763F" w:rsidRDefault="53BA5D3D" w:rsidP="2E9F2D89">
      <w:pPr>
        <w:pStyle w:val="ListParagraph"/>
        <w:rPr>
          <w:lang w:val="fr-CA"/>
        </w:rPr>
      </w:pPr>
      <w:r w:rsidRPr="00F1763F">
        <w:rPr>
          <w:lang w:val="fr-CA"/>
        </w:rPr>
        <w:t>Mon empreinte écologique était 18.4</w:t>
      </w:r>
    </w:p>
    <w:p w14:paraId="07DC8FDA" w14:textId="77777777" w:rsidR="003B74D6" w:rsidRPr="00F1763F" w:rsidRDefault="003B74D6" w:rsidP="003B74D6">
      <w:pPr>
        <w:pStyle w:val="ListParagraph"/>
        <w:rPr>
          <w:lang w:val="fr-CA"/>
        </w:rPr>
      </w:pPr>
    </w:p>
    <w:p w14:paraId="39B5BEAD" w14:textId="6DFF56DE" w:rsidR="003B74D6" w:rsidRPr="00F1763F" w:rsidRDefault="003B74D6" w:rsidP="003B74D6">
      <w:pPr>
        <w:pStyle w:val="ListParagraph"/>
        <w:numPr>
          <w:ilvl w:val="0"/>
          <w:numId w:val="1"/>
        </w:numPr>
        <w:rPr>
          <w:lang w:val="fr-CA"/>
        </w:rPr>
      </w:pPr>
      <w:r w:rsidRPr="00F1763F">
        <w:rPr>
          <w:lang w:val="fr-CA"/>
        </w:rPr>
        <w:t>Quelles actions penses-tu ont eu le plus grand effet négatif sur ton empreinte écologique?</w:t>
      </w:r>
    </w:p>
    <w:p w14:paraId="0CE0A34C" w14:textId="48179D37" w:rsidR="003B74D6" w:rsidRPr="00F1763F" w:rsidRDefault="2E9F2D89" w:rsidP="2E9F2D89">
      <w:pPr>
        <w:pStyle w:val="ListParagraph"/>
        <w:rPr>
          <w:lang w:val="fr-CA"/>
        </w:rPr>
      </w:pPr>
      <w:r w:rsidRPr="00F1763F">
        <w:rPr>
          <w:lang w:val="fr-CA"/>
        </w:rPr>
        <w:t xml:space="preserve">Le plus grand négatif sur mon empreinte écologique était le </w:t>
      </w:r>
      <w:proofErr w:type="spellStart"/>
      <w:r w:rsidRPr="00F1763F">
        <w:rPr>
          <w:lang w:val="fr-CA"/>
        </w:rPr>
        <w:t>food</w:t>
      </w:r>
      <w:proofErr w:type="spellEnd"/>
      <w:r w:rsidRPr="00F1763F">
        <w:rPr>
          <w:lang w:val="fr-CA"/>
        </w:rPr>
        <w:t xml:space="preserve"> </w:t>
      </w:r>
      <w:proofErr w:type="spellStart"/>
      <w:r w:rsidRPr="00F1763F">
        <w:rPr>
          <w:lang w:val="fr-CA"/>
        </w:rPr>
        <w:t>emissions</w:t>
      </w:r>
      <w:proofErr w:type="spellEnd"/>
      <w:r w:rsidRPr="00F1763F">
        <w:rPr>
          <w:lang w:val="fr-CA"/>
        </w:rPr>
        <w:t xml:space="preserve">. Je ne pas exactement sure pour quoi notre </w:t>
      </w:r>
      <w:proofErr w:type="spellStart"/>
      <w:r w:rsidRPr="00F1763F">
        <w:rPr>
          <w:lang w:val="fr-CA"/>
        </w:rPr>
        <w:t>food</w:t>
      </w:r>
      <w:proofErr w:type="spellEnd"/>
      <w:r w:rsidRPr="00F1763F">
        <w:rPr>
          <w:lang w:val="fr-CA"/>
        </w:rPr>
        <w:t xml:space="preserve"> </w:t>
      </w:r>
      <w:proofErr w:type="spellStart"/>
      <w:r w:rsidRPr="00F1763F">
        <w:rPr>
          <w:lang w:val="fr-CA"/>
        </w:rPr>
        <w:t>emissions</w:t>
      </w:r>
      <w:proofErr w:type="spellEnd"/>
      <w:r w:rsidRPr="00F1763F">
        <w:rPr>
          <w:lang w:val="fr-CA"/>
        </w:rPr>
        <w:t xml:space="preserve"> était si haut. Mais je sais quand mange </w:t>
      </w:r>
      <w:proofErr w:type="gramStart"/>
      <w:r w:rsidRPr="00F1763F">
        <w:rPr>
          <w:lang w:val="fr-CA"/>
        </w:rPr>
        <w:t>le viandes</w:t>
      </w:r>
      <w:proofErr w:type="gramEnd"/>
      <w:r w:rsidRPr="00F1763F">
        <w:rPr>
          <w:lang w:val="fr-CA"/>
        </w:rPr>
        <w:t xml:space="preserve">. On essai </w:t>
      </w:r>
      <w:proofErr w:type="spellStart"/>
      <w:proofErr w:type="gramStart"/>
      <w:r w:rsidRPr="00F1763F">
        <w:rPr>
          <w:lang w:val="fr-CA"/>
        </w:rPr>
        <w:t>a</w:t>
      </w:r>
      <w:proofErr w:type="spellEnd"/>
      <w:proofErr w:type="gramEnd"/>
      <w:r w:rsidRPr="00F1763F">
        <w:rPr>
          <w:lang w:val="fr-CA"/>
        </w:rPr>
        <w:t xml:space="preserve"> réduire le montant de viande quand mange. Quand mon frère </w:t>
      </w:r>
      <w:proofErr w:type="gramStart"/>
      <w:r w:rsidRPr="00F1763F">
        <w:rPr>
          <w:lang w:val="fr-CA"/>
        </w:rPr>
        <w:t>étais</w:t>
      </w:r>
      <w:proofErr w:type="gramEnd"/>
      <w:r w:rsidRPr="00F1763F">
        <w:rPr>
          <w:lang w:val="fr-CA"/>
        </w:rPr>
        <w:t xml:space="preserve"> plus jeune il était un </w:t>
      </w:r>
      <w:proofErr w:type="spellStart"/>
      <w:r w:rsidRPr="00F1763F">
        <w:rPr>
          <w:lang w:val="fr-CA"/>
        </w:rPr>
        <w:t>peskatarian</w:t>
      </w:r>
      <w:proofErr w:type="spellEnd"/>
      <w:r w:rsidRPr="00F1763F">
        <w:rPr>
          <w:lang w:val="fr-CA"/>
        </w:rPr>
        <w:t xml:space="preserve"> pour trois années, mais il a devenir malade alors il a arrêté à être un </w:t>
      </w:r>
      <w:proofErr w:type="spellStart"/>
      <w:r w:rsidRPr="00F1763F">
        <w:rPr>
          <w:lang w:val="fr-CA"/>
        </w:rPr>
        <w:t>peskatarian</w:t>
      </w:r>
      <w:proofErr w:type="spellEnd"/>
      <w:r w:rsidRPr="00F1763F">
        <w:rPr>
          <w:lang w:val="fr-CA"/>
        </w:rPr>
        <w:t xml:space="preserve">. Notre famille aime beaucoup le nourriture mon père cuisine beaucoup des choses intéressants de les diffèrent culture alors on mange la viande beaucoup. On essai </w:t>
      </w:r>
      <w:proofErr w:type="spellStart"/>
      <w:proofErr w:type="gramStart"/>
      <w:r w:rsidRPr="00F1763F">
        <w:rPr>
          <w:lang w:val="fr-CA"/>
        </w:rPr>
        <w:t>a</w:t>
      </w:r>
      <w:proofErr w:type="spellEnd"/>
      <w:proofErr w:type="gramEnd"/>
      <w:r w:rsidRPr="00F1763F">
        <w:rPr>
          <w:lang w:val="fr-CA"/>
        </w:rPr>
        <w:t xml:space="preserve"> réduire, mais je suppose c’est encore un grande </w:t>
      </w:r>
      <w:proofErr w:type="spellStart"/>
      <w:r w:rsidRPr="00F1763F">
        <w:rPr>
          <w:lang w:val="fr-CA"/>
        </w:rPr>
        <w:t>mantant</w:t>
      </w:r>
      <w:proofErr w:type="spellEnd"/>
      <w:r w:rsidRPr="00F1763F">
        <w:rPr>
          <w:lang w:val="fr-CA"/>
        </w:rPr>
        <w:t>.</w:t>
      </w:r>
    </w:p>
    <w:p w14:paraId="05C23F38" w14:textId="7E5FF81A" w:rsidR="2E9F2D89" w:rsidRPr="00F1763F" w:rsidRDefault="2E9F2D89" w:rsidP="2E9F2D89">
      <w:pPr>
        <w:pStyle w:val="ListParagraph"/>
        <w:rPr>
          <w:lang w:val="fr-CA"/>
        </w:rPr>
      </w:pPr>
    </w:p>
    <w:p w14:paraId="62C122D2" w14:textId="63885174" w:rsidR="003B74D6" w:rsidRPr="00F1763F" w:rsidRDefault="003B74D6" w:rsidP="003B74D6">
      <w:pPr>
        <w:pStyle w:val="ListParagraph"/>
        <w:numPr>
          <w:ilvl w:val="0"/>
          <w:numId w:val="1"/>
        </w:numPr>
        <w:rPr>
          <w:lang w:val="fr-CA"/>
        </w:rPr>
      </w:pPr>
      <w:r w:rsidRPr="00F1763F">
        <w:rPr>
          <w:lang w:val="fr-CA"/>
        </w:rPr>
        <w:t>Quelles actions penses-tu ont eu le plus grand effet positif sur ton empreinte écologique?</w:t>
      </w:r>
    </w:p>
    <w:p w14:paraId="2EFD463B" w14:textId="15838D97" w:rsidR="003B74D6" w:rsidRPr="00F1763F" w:rsidRDefault="2E9F2D89" w:rsidP="2E9F2D89">
      <w:pPr>
        <w:pStyle w:val="ListParagraph"/>
        <w:rPr>
          <w:lang w:val="fr-CA"/>
        </w:rPr>
      </w:pPr>
      <w:r w:rsidRPr="00F1763F">
        <w:rPr>
          <w:lang w:val="fr-CA"/>
        </w:rPr>
        <w:t>Mon plus grande affecte positif sur mon empreinte écologique était notre (</w:t>
      </w:r>
      <w:proofErr w:type="spellStart"/>
      <w:r w:rsidRPr="00F1763F">
        <w:rPr>
          <w:lang w:val="fr-CA"/>
        </w:rPr>
        <w:t>food</w:t>
      </w:r>
      <w:proofErr w:type="spellEnd"/>
      <w:r w:rsidRPr="00F1763F">
        <w:rPr>
          <w:lang w:val="fr-CA"/>
        </w:rPr>
        <w:t xml:space="preserve"> </w:t>
      </w:r>
      <w:proofErr w:type="spellStart"/>
      <w:r w:rsidRPr="00F1763F">
        <w:rPr>
          <w:lang w:val="fr-CA"/>
        </w:rPr>
        <w:t>waste</w:t>
      </w:r>
      <w:proofErr w:type="spellEnd"/>
      <w:r w:rsidRPr="00F1763F">
        <w:rPr>
          <w:lang w:val="fr-CA"/>
        </w:rPr>
        <w:t xml:space="preserve">). On a presque 0 Food </w:t>
      </w:r>
      <w:proofErr w:type="spellStart"/>
      <w:r w:rsidRPr="00F1763F">
        <w:rPr>
          <w:lang w:val="fr-CA"/>
        </w:rPr>
        <w:t>waste</w:t>
      </w:r>
      <w:proofErr w:type="spellEnd"/>
      <w:r w:rsidRPr="00F1763F">
        <w:rPr>
          <w:lang w:val="fr-CA"/>
        </w:rPr>
        <w:t xml:space="preserve">. On donne notre </w:t>
      </w:r>
      <w:proofErr w:type="spellStart"/>
      <w:r w:rsidRPr="00F1763F">
        <w:rPr>
          <w:lang w:val="fr-CA"/>
        </w:rPr>
        <w:t>leftovers</w:t>
      </w:r>
      <w:proofErr w:type="spellEnd"/>
      <w:r w:rsidRPr="00F1763F">
        <w:rPr>
          <w:lang w:val="fr-CA"/>
        </w:rPr>
        <w:t xml:space="preserve"> a nos chiens ou on sauve et mange le prochain jour. On a un compost domestique sure notre propriété qui on utilise presque tous le temps. Les seules fois quand utilise le compost de ville est quand on a les os. Aussi on recycle tous les choses quand peu.</w:t>
      </w:r>
    </w:p>
    <w:p w14:paraId="7FA9C526" w14:textId="77777777" w:rsidR="003B74D6" w:rsidRPr="00F1763F" w:rsidRDefault="003B74D6" w:rsidP="003B74D6">
      <w:pPr>
        <w:pStyle w:val="ListParagraph"/>
        <w:rPr>
          <w:lang w:val="fr-CA"/>
        </w:rPr>
      </w:pPr>
    </w:p>
    <w:p w14:paraId="374FB02C" w14:textId="2E52FFE6" w:rsidR="003B74D6" w:rsidRPr="00F1763F" w:rsidRDefault="003B74D6" w:rsidP="003B74D6">
      <w:pPr>
        <w:pStyle w:val="ListParagraph"/>
        <w:numPr>
          <w:ilvl w:val="0"/>
          <w:numId w:val="1"/>
        </w:numPr>
        <w:rPr>
          <w:lang w:val="fr-CA"/>
        </w:rPr>
      </w:pPr>
      <w:r w:rsidRPr="00F1763F">
        <w:rPr>
          <w:lang w:val="fr-CA"/>
        </w:rPr>
        <w:t>Quelles sont trois actions que tu pourrais prendre pour diminuer ton empreinte écologique?</w:t>
      </w:r>
    </w:p>
    <w:p w14:paraId="412FD693" w14:textId="263D31B3" w:rsidR="003B74D6" w:rsidRPr="00F1763F" w:rsidRDefault="2E9F2D89" w:rsidP="2E9F2D89">
      <w:pPr>
        <w:pStyle w:val="ListParagraph"/>
        <w:rPr>
          <w:lang w:val="fr-CA"/>
        </w:rPr>
      </w:pPr>
      <w:r w:rsidRPr="00F1763F">
        <w:rPr>
          <w:lang w:val="fr-CA"/>
        </w:rPr>
        <w:t>Manger moins de viande est vraiment le seul chose possible qu'on peut faire. Tout de notre résultat était très bien, avec l'exception de transportation, mais on déjà fais la plus mieux que on peut avec ça.</w:t>
      </w:r>
    </w:p>
    <w:p w14:paraId="4ACC60B1" w14:textId="77777777" w:rsidR="003B74D6" w:rsidRPr="00F1763F" w:rsidRDefault="003B74D6" w:rsidP="003B74D6">
      <w:pPr>
        <w:pStyle w:val="ListParagraph"/>
        <w:rPr>
          <w:lang w:val="fr-CA"/>
        </w:rPr>
      </w:pPr>
    </w:p>
    <w:p w14:paraId="181B6389" w14:textId="1F3027BD" w:rsidR="003B74D6" w:rsidRPr="00F1763F" w:rsidRDefault="003B74D6" w:rsidP="003B74D6">
      <w:pPr>
        <w:pStyle w:val="ListParagraph"/>
        <w:numPr>
          <w:ilvl w:val="0"/>
          <w:numId w:val="1"/>
        </w:numPr>
        <w:rPr>
          <w:lang w:val="fr-CA"/>
        </w:rPr>
      </w:pPr>
      <w:r w:rsidRPr="00F1763F">
        <w:rPr>
          <w:lang w:val="fr-CA"/>
        </w:rPr>
        <w:t xml:space="preserve">Qu’est-ce que tu pourrais faire pour que </w:t>
      </w:r>
      <w:proofErr w:type="gramStart"/>
      <w:r w:rsidRPr="00F1763F">
        <w:rPr>
          <w:lang w:val="fr-CA"/>
        </w:rPr>
        <w:t>tes action</w:t>
      </w:r>
      <w:proofErr w:type="gramEnd"/>
      <w:r w:rsidRPr="00F1763F">
        <w:rPr>
          <w:lang w:val="fr-CA"/>
        </w:rPr>
        <w:t xml:space="preserve"> aient un plus grand effet sur la société?</w:t>
      </w:r>
    </w:p>
    <w:p w14:paraId="4C2A9C9C" w14:textId="4F439E1E" w:rsidR="2E9F2D89" w:rsidRPr="00F1763F" w:rsidRDefault="2E9F2D89" w:rsidP="2E9F2D89">
      <w:pPr>
        <w:rPr>
          <w:lang w:val="fr-CA"/>
        </w:rPr>
      </w:pPr>
      <w:r w:rsidRPr="00F1763F">
        <w:rPr>
          <w:lang w:val="fr-CA"/>
        </w:rPr>
        <w:t xml:space="preserve">Je peux converser avec les personnes à propos des dangers du change climatique. Vraiment la plus grande différence qu'on peut faire est juste parler à propos des risques. Avoir les conversations. </w:t>
      </w:r>
    </w:p>
    <w:p w14:paraId="302FA6B2" w14:textId="6EEF31F7" w:rsidR="2E9F2D89" w:rsidRPr="00F1763F" w:rsidRDefault="2E9F2D89" w:rsidP="2E9F2D89">
      <w:pPr>
        <w:rPr>
          <w:lang w:val="fr-CA"/>
        </w:rPr>
      </w:pPr>
    </w:p>
    <w:p w14:paraId="7D6F4304" w14:textId="400296C4" w:rsidR="2E9F2D89" w:rsidRPr="00F1763F" w:rsidRDefault="2E9F2D89" w:rsidP="2E9F2D89">
      <w:pPr>
        <w:rPr>
          <w:lang w:val="fr-CA"/>
        </w:rPr>
      </w:pPr>
      <w:r w:rsidRPr="00F1763F">
        <w:rPr>
          <w:lang w:val="fr-CA"/>
        </w:rPr>
        <w:t xml:space="preserve">Je </w:t>
      </w:r>
      <w:proofErr w:type="spellStart"/>
      <w:r w:rsidRPr="00F1763F">
        <w:rPr>
          <w:lang w:val="fr-CA"/>
        </w:rPr>
        <w:t>mescuse</w:t>
      </w:r>
      <w:proofErr w:type="spellEnd"/>
      <w:r w:rsidRPr="00F1763F">
        <w:rPr>
          <w:lang w:val="fr-CA"/>
        </w:rPr>
        <w:t xml:space="preserve"> que cet on retard.</w:t>
      </w:r>
    </w:p>
    <w:sectPr w:rsidR="2E9F2D89" w:rsidRPr="00F1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C4EE4"/>
    <w:multiLevelType w:val="hybridMultilevel"/>
    <w:tmpl w:val="6C38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6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D6"/>
    <w:rsid w:val="0009CD63"/>
    <w:rsid w:val="003B74D6"/>
    <w:rsid w:val="00520F3C"/>
    <w:rsid w:val="00532508"/>
    <w:rsid w:val="007828B3"/>
    <w:rsid w:val="008CA29C"/>
    <w:rsid w:val="00F1763F"/>
    <w:rsid w:val="01B4CE4F"/>
    <w:rsid w:val="02A2CFC6"/>
    <w:rsid w:val="02F6F323"/>
    <w:rsid w:val="030ABDB0"/>
    <w:rsid w:val="0444B11A"/>
    <w:rsid w:val="05E0817B"/>
    <w:rsid w:val="093C68EB"/>
    <w:rsid w:val="10FFB6C2"/>
    <w:rsid w:val="134B8217"/>
    <w:rsid w:val="17B324EC"/>
    <w:rsid w:val="17DC79F3"/>
    <w:rsid w:val="18631FE0"/>
    <w:rsid w:val="18F1A04A"/>
    <w:rsid w:val="1B2E8DAD"/>
    <w:rsid w:val="1E226670"/>
    <w:rsid w:val="201B272D"/>
    <w:rsid w:val="20A68069"/>
    <w:rsid w:val="21C0AA81"/>
    <w:rsid w:val="22AC7FEE"/>
    <w:rsid w:val="243C4077"/>
    <w:rsid w:val="24F84B43"/>
    <w:rsid w:val="256FD9F2"/>
    <w:rsid w:val="280D10B5"/>
    <w:rsid w:val="282FEC05"/>
    <w:rsid w:val="28BD0BA9"/>
    <w:rsid w:val="28F6893D"/>
    <w:rsid w:val="291BE235"/>
    <w:rsid w:val="2DB3581C"/>
    <w:rsid w:val="2E9F2D89"/>
    <w:rsid w:val="31EB6DB9"/>
    <w:rsid w:val="33AA56D3"/>
    <w:rsid w:val="34393BE4"/>
    <w:rsid w:val="35D50C45"/>
    <w:rsid w:val="37F0FAEB"/>
    <w:rsid w:val="3AD5A323"/>
    <w:rsid w:val="3D08461B"/>
    <w:rsid w:val="41D2044B"/>
    <w:rsid w:val="45FD6800"/>
    <w:rsid w:val="478EEDF6"/>
    <w:rsid w:val="487AC363"/>
    <w:rsid w:val="4AAD665B"/>
    <w:rsid w:val="4C4936BC"/>
    <w:rsid w:val="4C6CA984"/>
    <w:rsid w:val="4DAB8989"/>
    <w:rsid w:val="4F863453"/>
    <w:rsid w:val="53819A96"/>
    <w:rsid w:val="53BA5D3D"/>
    <w:rsid w:val="57DCFBBD"/>
    <w:rsid w:val="5C7357E4"/>
    <w:rsid w:val="5D007788"/>
    <w:rsid w:val="62B370D7"/>
    <w:rsid w:val="640A230B"/>
    <w:rsid w:val="689A1430"/>
    <w:rsid w:val="69899313"/>
    <w:rsid w:val="69E8AD83"/>
    <w:rsid w:val="6DF4CD50"/>
    <w:rsid w:val="6EDAA3D8"/>
    <w:rsid w:val="70A04A8D"/>
    <w:rsid w:val="7250AFC4"/>
    <w:rsid w:val="72C4A70B"/>
    <w:rsid w:val="79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EEA1"/>
  <w15:chartTrackingRefBased/>
  <w15:docId w15:val="{F6ADCCB5-10F7-4ABA-B217-AE391D0C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41c7057d-1af0-4036-941b-b64dbf3e3292" xsi:nil="true"/>
    <TaxCatchAll xmlns="c0488fc8-1507-4c7d-a16c-d5acc301b402" xsi:nil="true"/>
    <lcf76f155ced4ddcb4097134ff3c332f xmlns="41c7057d-1af0-4036-941b-b64dbf3e32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7A1491E82BD46B63D9A76280E3251" ma:contentTypeVersion="14" ma:contentTypeDescription="Create a new document." ma:contentTypeScope="" ma:versionID="40de0bbecc65bb38911e711cd6763945">
  <xsd:schema xmlns:xsd="http://www.w3.org/2001/XMLSchema" xmlns:xs="http://www.w3.org/2001/XMLSchema" xmlns:p="http://schemas.microsoft.com/office/2006/metadata/properties" xmlns:ns2="41c7057d-1af0-4036-941b-b64dbf3e3292" xmlns:ns3="c0488fc8-1507-4c7d-a16c-d5acc301b402" targetNamespace="http://schemas.microsoft.com/office/2006/metadata/properties" ma:root="true" ma:fieldsID="0a140183664127aec4fa945f132eff7d" ns2:_="" ns3:_="">
    <xsd:import namespace="41c7057d-1af0-4036-941b-b64dbf3e3292"/>
    <xsd:import namespace="c0488fc8-1507-4c7d-a16c-d5acc301b40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057d-1af0-4036-941b-b64dbf3e329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88fc8-1507-4c7d-a16c-d5acc301b40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9f57c54-4090-467f-9321-6805793a03eb}" ma:internalName="TaxCatchAll" ma:showField="CatchAllData" ma:web="c0488fc8-1507-4c7d-a16c-d5acc301b4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61831-2A17-4F35-92A6-A7A6FA604214}">
  <ds:schemaRefs>
    <ds:schemaRef ds:uri="http://schemas.microsoft.com/office/2006/metadata/properties"/>
    <ds:schemaRef ds:uri="http://schemas.microsoft.com/office/infopath/2007/PartnerControls"/>
    <ds:schemaRef ds:uri="41c7057d-1af0-4036-941b-b64dbf3e3292"/>
    <ds:schemaRef ds:uri="c0488fc8-1507-4c7d-a16c-d5acc301b402"/>
  </ds:schemaRefs>
</ds:datastoreItem>
</file>

<file path=customXml/itemProps2.xml><?xml version="1.0" encoding="utf-8"?>
<ds:datastoreItem xmlns:ds="http://schemas.openxmlformats.org/officeDocument/2006/customXml" ds:itemID="{16282956-6C6A-4B88-9D94-7016D4B12E1E}">
  <ds:schemaRefs>
    <ds:schemaRef ds:uri="http://schemas.microsoft.com/sharepoint/v3/contenttype/forms"/>
  </ds:schemaRefs>
</ds:datastoreItem>
</file>

<file path=customXml/itemProps3.xml><?xml version="1.0" encoding="utf-8"?>
<ds:datastoreItem xmlns:ds="http://schemas.openxmlformats.org/officeDocument/2006/customXml" ds:itemID="{8CE54175-152B-4F17-AC0D-92E09E20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057d-1af0-4036-941b-b64dbf3e3292"/>
    <ds:schemaRef ds:uri="c0488fc8-1507-4c7d-a16c-d5acc301b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Laura (ASD-S)</dc:creator>
  <cp:keywords/>
  <dc:description/>
  <cp:lastModifiedBy>Myers, Laura (ASD-S)</cp:lastModifiedBy>
  <cp:revision>2</cp:revision>
  <dcterms:created xsi:type="dcterms:W3CDTF">2022-04-19T17:19:00Z</dcterms:created>
  <dcterms:modified xsi:type="dcterms:W3CDTF">2022-04-19T17:19:00Z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0x0101008B27A1491E82BD46B63D9A76280E3251</vt:lpwstr>
  </property>
  <property fmtid="{D5CDD505-2E9C-101B-9397-08002B2CF9AE}" pid="3" name="MediaServiceImageTags">
    <vt:lpwstr/>
  </property>
</Properties>
</file>